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b w:val="0"/>
          <w:sz w:val="43"/>
        </w:rPr>
      </w:pPr>
      <w:r>
        <w:rPr>
          <w:rFonts w:ascii="Times New Roman"/>
          <w:b w:val="0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18233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4144" id="docshapegroup1" coordorigin="3124,1466" coordsize="8786,15371">
                <v:shape style="position:absolute;left:3123;top:16740;width:8786;height:96" type="#_x0000_t75" id="docshape2" stroked="false">
                  <v:imagedata r:id="rId5" o:title=""/>
                </v:shape>
                <v:shape style="position:absolute;left:11825;top:1465;width:85;height:15275" type="#_x0000_t75" id="docshape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b w:val="0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18284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280" y="9479409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80" y="9479409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80" y="8539381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1477" y="769320"/>
                            <a:ext cx="1581745" cy="4287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263666" y="361629"/>
                            <a:ext cx="691959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959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6919595" h="10031730">
                                <a:moveTo>
                                  <a:pt x="6919328" y="8457501"/>
                                </a:moveTo>
                                <a:lnTo>
                                  <a:pt x="6913004" y="8451177"/>
                                </a:lnTo>
                                <a:lnTo>
                                  <a:pt x="6905218" y="8451177"/>
                                </a:lnTo>
                                <a:lnTo>
                                  <a:pt x="6897421" y="8451177"/>
                                </a:lnTo>
                                <a:lnTo>
                                  <a:pt x="6891096" y="8457501"/>
                                </a:lnTo>
                                <a:lnTo>
                                  <a:pt x="6891096" y="9862261"/>
                                </a:lnTo>
                                <a:lnTo>
                                  <a:pt x="6778218" y="9862261"/>
                                </a:lnTo>
                                <a:lnTo>
                                  <a:pt x="6778218" y="8598611"/>
                                </a:lnTo>
                                <a:lnTo>
                                  <a:pt x="6771894" y="8592287"/>
                                </a:lnTo>
                                <a:lnTo>
                                  <a:pt x="6764109" y="8592287"/>
                                </a:lnTo>
                                <a:lnTo>
                                  <a:pt x="6756311" y="8592287"/>
                                </a:lnTo>
                                <a:lnTo>
                                  <a:pt x="6749999" y="8598611"/>
                                </a:lnTo>
                                <a:lnTo>
                                  <a:pt x="6749999" y="9862261"/>
                                </a:lnTo>
                                <a:lnTo>
                                  <a:pt x="5486349" y="9862261"/>
                                </a:lnTo>
                                <a:lnTo>
                                  <a:pt x="5480024" y="9868573"/>
                                </a:lnTo>
                                <a:lnTo>
                                  <a:pt x="5480024" y="9884169"/>
                                </a:lnTo>
                                <a:lnTo>
                                  <a:pt x="5486349" y="9890481"/>
                                </a:lnTo>
                                <a:lnTo>
                                  <a:pt x="6749999" y="9890481"/>
                                </a:lnTo>
                                <a:lnTo>
                                  <a:pt x="6749999" y="10003371"/>
                                </a:lnTo>
                                <a:lnTo>
                                  <a:pt x="5345239" y="10003371"/>
                                </a:lnTo>
                                <a:lnTo>
                                  <a:pt x="5338915" y="10009683"/>
                                </a:lnTo>
                                <a:lnTo>
                                  <a:pt x="5338915" y="10025266"/>
                                </a:lnTo>
                                <a:lnTo>
                                  <a:pt x="5345239" y="10031590"/>
                                </a:lnTo>
                                <a:lnTo>
                                  <a:pt x="6755879" y="10031590"/>
                                </a:lnTo>
                                <a:lnTo>
                                  <a:pt x="6764566" y="10029825"/>
                                </a:lnTo>
                                <a:lnTo>
                                  <a:pt x="6771665" y="10025037"/>
                                </a:lnTo>
                                <a:lnTo>
                                  <a:pt x="6776453" y="10017938"/>
                                </a:lnTo>
                                <a:lnTo>
                                  <a:pt x="6778218" y="10009251"/>
                                </a:lnTo>
                                <a:lnTo>
                                  <a:pt x="6778218" y="9890481"/>
                                </a:lnTo>
                                <a:lnTo>
                                  <a:pt x="6896989" y="9890481"/>
                                </a:lnTo>
                                <a:lnTo>
                                  <a:pt x="6905676" y="9888728"/>
                                </a:lnTo>
                                <a:lnTo>
                                  <a:pt x="6912775" y="9883927"/>
                                </a:lnTo>
                                <a:lnTo>
                                  <a:pt x="6917563" y="9876828"/>
                                </a:lnTo>
                                <a:lnTo>
                                  <a:pt x="6919328" y="9868141"/>
                                </a:lnTo>
                                <a:lnTo>
                                  <a:pt x="691932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3632" id="docshapegroup4" coordorigin="163,42" coordsize="11748,16798">
                <v:shape style="position:absolute;left:163;top:14969;width:4269;height:1870" id="docshape5" coordorigin="163,14970" coordsize="4269,1870" path="m4432,16839l163,16839,163,14970,366,15121,931,15490,1795,15945,2893,16357,2967,16378,3041,16398,3116,16418,3191,16437,3192,16437,3247,16451,3302,16465,3358,16478,3414,16490,3459,16502,3521,16520,3596,16544,3681,16572,3773,16603,3869,16637,3967,16671,4062,16704,4153,16737,4235,16766,4306,16792,4362,16813,4402,16828,4402,16828,4413,16832,4422,16835,4432,16839xe" filled="true" fillcolor="#203353" stroked="false">
                  <v:path arrowok="t"/>
                  <v:fill type="solid"/>
                </v:shape>
                <v:shape style="position:absolute;left:163;top:14969;width:3265;height:1535" id="docshape6" coordorigin="163,14970" coordsize="3265,1535" path="m3034,16505l2957,16505,2805,16502,2700,16499,2593,16494,2594,16494,2493,16488,2391,16481,2290,16472,2191,16461,2093,16450,1996,16437,1902,16424,1808,16410,1716,16394,1626,16378,1537,16361,1451,16344,1366,16325,1282,16307,1201,16288,1122,16268,1045,16248,969,16228,825,16187,690,16147,564,16106,448,16067,343,16030,248,15994,163,15961,163,14970,366,15121,931,15490,1795,15945,2893,16357,3041,16398,3191,16437,3192,16437,3302,16465,3423,16492,3427,16493,3280,16500,3167,16503,3111,16504,3112,16504,3034,16505xe" filled="true" fillcolor="#334565" stroked="false">
                  <v:path arrowok="t"/>
                  <v:fill type="solid"/>
                </v:shape>
                <v:shape style="position:absolute;left:163;top:13489;width:2742;height:2502" id="docshape7" coordorigin="163,13489" coordsize="2742,2502" path="m2905,15991l2832,15974,2761,15957,2687,15938,2612,15917,2535,15894,2455,15869,2374,15842,2291,15813,2207,15782,2121,15749,2059,15725,1997,15699,1934,15673,1871,15645,1806,15616,1742,15586,1677,15555,1611,15522,1545,15489,1478,15454,1411,15418,1343,15381,1275,15343,1207,15303,1138,15262,1070,15220,1001,15176,931,15131,862,15085,792,15037,722,14988,652,14938,583,14886,513,14833,443,14778,373,14722,303,14665,233,14606,163,14545,163,13489,206,13564,249,13638,293,13711,337,13783,382,13853,427,13922,473,13991,519,14057,565,14123,611,14187,658,14249,704,14311,750,14370,796,14428,842,14485,887,14539,932,14592,977,14644,1021,14693,1090,14768,1158,14840,1227,14910,1296,14977,1365,15041,1434,15103,1502,15163,1570,15220,1637,15275,1704,15327,1771,15378,1836,15426,1901,15472,1965,15515,2028,15557,2090,15596,2151,15634,2211,15669,2269,15703,2326,15734,2382,15764,2436,15792,2581,15862,2668,15901,2747,15934,2819,15961,2882,15983,2882,15984,2883,15984,2891,15986,2898,15989,2905,15991xe" filled="true" fillcolor="#ffaf29" stroked="false">
                  <v:path arrowok="t"/>
                  <v:fill type="solid"/>
                </v:shape>
                <v:shape style="position:absolute;left:8403;top:41;width:3507;height:1527" id="docshape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1" stroked="false">
                  <v:imagedata r:id="rId7" o:title=""/>
                </v:shape>
                <v:shape style="position:absolute;left:7913;top:1253;width:2491;height:676" type="#_x0000_t75" id="docshape12" stroked="false">
                  <v:imagedata r:id="rId8" o:title=""/>
                </v:shape>
                <v:shape style="position:absolute;left:162;top:147;width:7968;height:13474" type="#_x0000_t75" id="docshape13" stroked="false">
                  <v:imagedata r:id="rId9" o:title=""/>
                </v:shape>
                <v:shape style="position:absolute;left:578;top:611;width:10897;height:15798" id="docshape14" coordorigin="578,611" coordsize="10897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475,13930l11465,13920,11453,13920,11440,13920,11430,13930,11430,16142,11253,16142,11253,14152,11243,14142,11230,14142,11218,14142,11208,14152,11208,16142,9218,16142,9208,16152,9208,16177,9218,16187,11208,16187,11208,16364,8996,16364,8986,16374,8986,16399,8996,16409,11217,16409,11231,16406,11242,16398,11250,16387,11253,16374,11253,16187,11440,16187,11453,16184,11464,16176,11472,16165,11475,16151,11475,13930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b w:val="0"/>
          <w:sz w:val="43"/>
        </w:rPr>
      </w:pPr>
    </w:p>
    <w:p>
      <w:pPr>
        <w:pStyle w:val="BodyText"/>
        <w:spacing w:before="239"/>
        <w:rPr>
          <w:rFonts w:ascii="Times New Roman"/>
          <w:b w:val="0"/>
          <w:sz w:val="43"/>
        </w:rPr>
      </w:pPr>
    </w:p>
    <w:p>
      <w:pPr>
        <w:spacing w:before="0"/>
        <w:ind w:left="831" w:right="0" w:firstLine="0"/>
        <w:jc w:val="left"/>
        <w:rPr>
          <w:b/>
          <w:sz w:val="43"/>
        </w:rPr>
      </w:pPr>
      <w:r>
        <w:rPr>
          <w:b/>
          <w:spacing w:val="-4"/>
          <w:sz w:val="43"/>
        </w:rPr>
        <w:t>Educational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Organisation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Using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ServiceNow</w:t>
      </w:r>
    </w:p>
    <w:p>
      <w:pPr>
        <w:pStyle w:val="BodyText"/>
        <w:spacing w:before="210"/>
        <w:rPr>
          <w:sz w:val="48"/>
        </w:rPr>
      </w:pPr>
    </w:p>
    <w:p>
      <w:pPr>
        <w:spacing w:before="0"/>
        <w:ind w:left="965" w:right="0" w:firstLine="0"/>
        <w:jc w:val="left"/>
        <w:rPr>
          <w:rFonts w:ascii="Trebuchet MS"/>
          <w:sz w:val="48"/>
        </w:rPr>
      </w:pPr>
      <w:r>
        <w:rPr>
          <w:rFonts w:ascii="Trebuchet MS"/>
          <w:b/>
          <w:spacing w:val="-14"/>
          <w:sz w:val="48"/>
        </w:rPr>
        <w:t>Team</w:t>
      </w:r>
      <w:r>
        <w:rPr>
          <w:rFonts w:ascii="Trebuchet MS"/>
          <w:b/>
          <w:spacing w:val="61"/>
          <w:w w:val="150"/>
          <w:sz w:val="48"/>
        </w:rPr>
        <w:t> </w:t>
      </w:r>
      <w:r>
        <w:rPr>
          <w:rFonts w:ascii="Trebuchet MS"/>
          <w:b/>
          <w:spacing w:val="-14"/>
          <w:sz w:val="48"/>
        </w:rPr>
        <w:t>ID:</w:t>
      </w:r>
      <w:r>
        <w:rPr>
          <w:rFonts w:ascii="Trebuchet MS"/>
          <w:b/>
          <w:spacing w:val="61"/>
          <w:w w:val="150"/>
          <w:sz w:val="48"/>
        </w:rPr>
        <w:t> </w:t>
      </w:r>
      <w:r>
        <w:rPr>
          <w:rFonts w:ascii="Trebuchet MS"/>
          <w:spacing w:val="-14"/>
          <w:sz w:val="48"/>
        </w:rPr>
        <w:t>NM2025TMID20220</w:t>
      </w:r>
    </w:p>
    <w:p>
      <w:pPr>
        <w:spacing w:before="340"/>
        <w:ind w:left="129" w:right="0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5"/>
          <w:sz w:val="47"/>
        </w:rPr>
        <w:t> </w:t>
      </w:r>
      <w:r>
        <w:rPr>
          <w:rFonts w:ascii="Calibri"/>
          <w:b/>
          <w:sz w:val="47"/>
        </w:rPr>
        <w:t>Leader: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sz w:val="47"/>
        </w:rPr>
        <w:t>IMRAN</w:t>
      </w:r>
      <w:r>
        <w:rPr>
          <w:rFonts w:ascii="Calibri"/>
          <w:spacing w:val="-15"/>
          <w:sz w:val="47"/>
        </w:rPr>
        <w:t> </w:t>
      </w:r>
      <w:r>
        <w:rPr>
          <w:rFonts w:ascii="Calibri"/>
          <w:sz w:val="47"/>
        </w:rPr>
        <w:t>NASHIR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pacing w:val="-10"/>
          <w:sz w:val="47"/>
        </w:rPr>
        <w:t>M</w:t>
      </w:r>
    </w:p>
    <w:p>
      <w:pPr>
        <w:spacing w:before="72"/>
        <w:ind w:left="129" w:right="0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5"/>
          <w:sz w:val="47"/>
        </w:rPr>
        <w:t> </w:t>
      </w:r>
      <w:r>
        <w:rPr>
          <w:rFonts w:ascii="Calibri"/>
          <w:b/>
          <w:sz w:val="47"/>
        </w:rPr>
        <w:t>Member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b/>
          <w:sz w:val="47"/>
        </w:rPr>
        <w:t>1:</w:t>
      </w:r>
      <w:r>
        <w:rPr>
          <w:rFonts w:ascii="Calibri"/>
          <w:b/>
          <w:spacing w:val="-15"/>
          <w:sz w:val="47"/>
        </w:rPr>
        <w:t> </w:t>
      </w:r>
      <w:r>
        <w:rPr>
          <w:rFonts w:ascii="Calibri"/>
          <w:sz w:val="47"/>
        </w:rPr>
        <w:t>VELSAMY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pacing w:val="-10"/>
          <w:sz w:val="47"/>
        </w:rPr>
        <w:t>B</w:t>
      </w:r>
    </w:p>
    <w:p>
      <w:pPr>
        <w:spacing w:line="268" w:lineRule="auto" w:before="71"/>
        <w:ind w:left="129" w:right="1891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b/>
          <w:sz w:val="47"/>
        </w:rPr>
        <w:t>Member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b/>
          <w:sz w:val="47"/>
        </w:rPr>
        <w:t>2: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sz w:val="47"/>
        </w:rPr>
        <w:t>GOWTHAM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z w:val="47"/>
        </w:rPr>
        <w:t>KUMAR</w:t>
      </w:r>
      <w:r>
        <w:rPr>
          <w:rFonts w:ascii="Calibri"/>
          <w:spacing w:val="-14"/>
          <w:sz w:val="47"/>
        </w:rPr>
        <w:t> </w:t>
      </w:r>
      <w:r>
        <w:rPr>
          <w:rFonts w:ascii="Calibri"/>
          <w:sz w:val="47"/>
        </w:rPr>
        <w:t>M T</w:t>
      </w:r>
      <w:r>
        <w:rPr>
          <w:rFonts w:ascii="Calibri"/>
          <w:b/>
          <w:sz w:val="47"/>
        </w:rPr>
        <w:t>eam Member 3</w:t>
      </w:r>
      <w:r>
        <w:rPr>
          <w:rFonts w:ascii="Calibri"/>
          <w:sz w:val="47"/>
        </w:rPr>
        <w:t>: JAWAHAR D</w:t>
      </w:r>
    </w:p>
    <w:p>
      <w:pPr>
        <w:spacing w:before="30"/>
        <w:ind w:left="59" w:right="0" w:firstLine="0"/>
        <w:jc w:val="both"/>
        <w:rPr>
          <w:rFonts w:ascii="Tahoma"/>
          <w:sz w:val="43"/>
        </w:rPr>
      </w:pPr>
      <w:r>
        <w:rPr>
          <w:b/>
          <w:sz w:val="43"/>
        </w:rPr>
        <w:t>Category:</w:t>
      </w:r>
      <w:r>
        <w:rPr>
          <w:b/>
          <w:spacing w:val="46"/>
          <w:w w:val="150"/>
          <w:sz w:val="43"/>
        </w:rPr>
        <w:t> </w:t>
      </w:r>
      <w:r>
        <w:rPr>
          <w:rFonts w:ascii="Tahoma"/>
          <w:sz w:val="43"/>
        </w:rPr>
        <w:t>ServiceNow</w:t>
      </w:r>
      <w:r>
        <w:rPr>
          <w:rFonts w:ascii="Tahoma"/>
          <w:spacing w:val="24"/>
          <w:w w:val="150"/>
          <w:sz w:val="43"/>
        </w:rPr>
        <w:t> </w:t>
      </w:r>
      <w:r>
        <w:rPr>
          <w:rFonts w:ascii="Tahoma"/>
          <w:sz w:val="43"/>
        </w:rPr>
        <w:t>System</w:t>
      </w:r>
      <w:r>
        <w:rPr>
          <w:rFonts w:ascii="Tahoma"/>
          <w:spacing w:val="24"/>
          <w:w w:val="150"/>
          <w:sz w:val="43"/>
        </w:rPr>
        <w:t> </w:t>
      </w:r>
      <w:r>
        <w:rPr>
          <w:rFonts w:ascii="Tahoma"/>
          <w:spacing w:val="-2"/>
          <w:sz w:val="43"/>
        </w:rPr>
        <w:t>Administrator</w:t>
      </w:r>
    </w:p>
    <w:p>
      <w:pPr>
        <w:pStyle w:val="BodyText"/>
        <w:spacing w:before="7"/>
        <w:rPr>
          <w:rFonts w:ascii="Tahoma"/>
          <w:b w:val="0"/>
          <w:sz w:val="43"/>
        </w:rPr>
      </w:pPr>
    </w:p>
    <w:p>
      <w:pPr>
        <w:spacing w:before="1"/>
        <w:ind w:left="59" w:right="0" w:firstLine="0"/>
        <w:jc w:val="both"/>
        <w:rPr>
          <w:b/>
          <w:sz w:val="43"/>
        </w:rPr>
      </w:pPr>
      <w:r>
        <w:rPr>
          <w:b/>
          <w:sz w:val="43"/>
        </w:rPr>
        <w:t>Problem</w:t>
      </w:r>
      <w:r>
        <w:rPr>
          <w:b/>
          <w:spacing w:val="16"/>
          <w:sz w:val="43"/>
        </w:rPr>
        <w:t> </w:t>
      </w:r>
      <w:r>
        <w:rPr>
          <w:b/>
          <w:spacing w:val="-2"/>
          <w:sz w:val="43"/>
        </w:rPr>
        <w:t>Statement:</w:t>
      </w:r>
    </w:p>
    <w:p>
      <w:pPr>
        <w:spacing w:line="280" w:lineRule="auto" w:before="287"/>
        <w:ind w:left="59" w:right="325" w:firstLine="0"/>
        <w:jc w:val="both"/>
        <w:rPr>
          <w:rFonts w:ascii="Tahoma"/>
          <w:sz w:val="43"/>
        </w:rPr>
      </w:pPr>
      <w:r>
        <w:rPr>
          <w:rFonts w:ascii="Tahoma"/>
          <w:w w:val="110"/>
          <w:sz w:val="43"/>
        </w:rPr>
        <w:t>Educational</w:t>
      </w:r>
      <w:r>
        <w:rPr>
          <w:rFonts w:ascii="Tahoma"/>
          <w:w w:val="110"/>
          <w:sz w:val="43"/>
        </w:rPr>
        <w:t> institutions</w:t>
      </w:r>
      <w:r>
        <w:rPr>
          <w:rFonts w:ascii="Tahoma"/>
          <w:w w:val="110"/>
          <w:sz w:val="43"/>
        </w:rPr>
        <w:t> often</w:t>
      </w:r>
      <w:r>
        <w:rPr>
          <w:rFonts w:ascii="Tahoma"/>
          <w:w w:val="110"/>
          <w:sz w:val="43"/>
        </w:rPr>
        <w:t> face</w:t>
      </w:r>
      <w:r>
        <w:rPr>
          <w:rFonts w:ascii="Tahoma"/>
          <w:w w:val="110"/>
          <w:sz w:val="43"/>
        </w:rPr>
        <w:t> challenges</w:t>
      </w:r>
      <w:r>
        <w:rPr>
          <w:rFonts w:ascii="Tahoma"/>
          <w:w w:val="110"/>
          <w:sz w:val="43"/>
        </w:rPr>
        <w:t> </w:t>
      </w:r>
      <w:r>
        <w:rPr>
          <w:rFonts w:ascii="Tahoma"/>
          <w:w w:val="110"/>
          <w:sz w:val="43"/>
        </w:rPr>
        <w:t>in managing</w:t>
      </w:r>
      <w:r>
        <w:rPr>
          <w:rFonts w:ascii="Tahoma"/>
          <w:w w:val="110"/>
          <w:sz w:val="43"/>
        </w:rPr>
        <w:t> large</w:t>
      </w:r>
      <w:r>
        <w:rPr>
          <w:rFonts w:ascii="Tahoma"/>
          <w:w w:val="110"/>
          <w:sz w:val="43"/>
        </w:rPr>
        <w:t> volumes</w:t>
      </w:r>
      <w:r>
        <w:rPr>
          <w:rFonts w:ascii="Tahoma"/>
          <w:w w:val="110"/>
          <w:sz w:val="43"/>
        </w:rPr>
        <w:t> of</w:t>
      </w:r>
      <w:r>
        <w:rPr>
          <w:rFonts w:ascii="Tahoma"/>
          <w:w w:val="110"/>
          <w:sz w:val="43"/>
        </w:rPr>
        <w:t> student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teacher data,</w:t>
      </w:r>
      <w:r>
        <w:rPr>
          <w:rFonts w:ascii="Tahoma"/>
          <w:w w:val="110"/>
          <w:sz w:val="43"/>
        </w:rPr>
        <w:t> handling</w:t>
      </w:r>
      <w:r>
        <w:rPr>
          <w:rFonts w:ascii="Tahoma"/>
          <w:w w:val="110"/>
          <w:sz w:val="43"/>
        </w:rPr>
        <w:t> admissions,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monitoring academic</w:t>
      </w:r>
      <w:r>
        <w:rPr>
          <w:rFonts w:ascii="Tahoma"/>
          <w:w w:val="110"/>
          <w:sz w:val="43"/>
        </w:rPr>
        <w:t> progress.</w:t>
      </w:r>
      <w:r>
        <w:rPr>
          <w:rFonts w:ascii="Tahoma"/>
          <w:w w:val="110"/>
          <w:sz w:val="43"/>
        </w:rPr>
        <w:t> Manual</w:t>
      </w:r>
      <w:r>
        <w:rPr>
          <w:rFonts w:ascii="Tahoma"/>
          <w:w w:val="110"/>
          <w:sz w:val="43"/>
        </w:rPr>
        <w:t> processes</w:t>
      </w:r>
      <w:r>
        <w:rPr>
          <w:rFonts w:ascii="Tahoma"/>
          <w:w w:val="110"/>
          <w:sz w:val="43"/>
        </w:rPr>
        <w:t> are</w:t>
      </w:r>
      <w:r>
        <w:rPr>
          <w:rFonts w:ascii="Tahoma"/>
          <w:w w:val="110"/>
          <w:sz w:val="43"/>
        </w:rPr>
        <w:t> time- consuming,</w:t>
      </w:r>
      <w:r>
        <w:rPr>
          <w:rFonts w:ascii="Tahoma"/>
          <w:w w:val="110"/>
          <w:sz w:val="43"/>
        </w:rPr>
        <w:t> error-prone,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lack</w:t>
      </w:r>
      <w:r>
        <w:rPr>
          <w:rFonts w:ascii="Tahoma"/>
          <w:w w:val="110"/>
          <w:sz w:val="43"/>
        </w:rPr>
        <w:t> real-time visibility,</w:t>
      </w:r>
      <w:r>
        <w:rPr>
          <w:rFonts w:ascii="Tahoma"/>
          <w:w w:val="110"/>
          <w:sz w:val="43"/>
        </w:rPr>
        <w:t> making</w:t>
      </w:r>
      <w:r>
        <w:rPr>
          <w:rFonts w:ascii="Tahoma"/>
          <w:w w:val="110"/>
          <w:sz w:val="43"/>
        </w:rPr>
        <w:t> it</w:t>
      </w:r>
      <w:r>
        <w:rPr>
          <w:rFonts w:ascii="Tahoma"/>
          <w:w w:val="110"/>
          <w:sz w:val="43"/>
        </w:rPr>
        <w:t> difficult</w:t>
      </w:r>
      <w:r>
        <w:rPr>
          <w:rFonts w:ascii="Tahoma"/>
          <w:w w:val="110"/>
          <w:sz w:val="43"/>
        </w:rPr>
        <w:t> for</w:t>
      </w:r>
      <w:r>
        <w:rPr>
          <w:rFonts w:ascii="Tahoma"/>
          <w:w w:val="110"/>
          <w:sz w:val="43"/>
        </w:rPr>
        <w:t> administrators</w:t>
      </w:r>
      <w:r>
        <w:rPr>
          <w:rFonts w:ascii="Tahoma"/>
          <w:w w:val="110"/>
          <w:sz w:val="43"/>
        </w:rPr>
        <w:t> to make</w:t>
      </w:r>
      <w:r>
        <w:rPr>
          <w:rFonts w:ascii="Tahoma"/>
          <w:spacing w:val="-14"/>
          <w:w w:val="110"/>
          <w:sz w:val="43"/>
        </w:rPr>
        <w:t> </w:t>
      </w:r>
      <w:r>
        <w:rPr>
          <w:rFonts w:ascii="Tahoma"/>
          <w:w w:val="110"/>
          <w:sz w:val="43"/>
        </w:rPr>
        <w:t>informed</w:t>
      </w:r>
      <w:r>
        <w:rPr>
          <w:rFonts w:ascii="Tahoma"/>
          <w:spacing w:val="-14"/>
          <w:w w:val="110"/>
          <w:sz w:val="43"/>
        </w:rPr>
        <w:t> </w:t>
      </w:r>
      <w:r>
        <w:rPr>
          <w:rFonts w:ascii="Tahoma"/>
          <w:w w:val="110"/>
          <w:sz w:val="43"/>
        </w:rPr>
        <w:t>decisions.</w:t>
      </w:r>
    </w:p>
    <w:p>
      <w:pPr>
        <w:spacing w:after="0" w:line="280" w:lineRule="auto"/>
        <w:jc w:val="both"/>
        <w:rPr>
          <w:rFonts w:ascii="Tahoma"/>
          <w:sz w:val="43"/>
        </w:rPr>
        <w:sectPr>
          <w:type w:val="continuous"/>
          <w:pgSz w:w="11910" w:h="16850"/>
          <w:pgMar w:top="1460" w:bottom="0" w:left="850" w:right="283"/>
        </w:sectPr>
      </w:pPr>
    </w:p>
    <w:p>
      <w:pPr>
        <w:pStyle w:val="BodyText"/>
        <w:rPr>
          <w:rFonts w:ascii="Tahoma"/>
          <w:b w:val="0"/>
          <w:sz w:val="42"/>
        </w:rPr>
      </w:pP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336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3120" id="docshapegroup15" coordorigin="3124,1466" coordsize="8786,15371">
                <v:shape style="position:absolute;left:3123;top:16740;width:8786;height:96" type="#_x0000_t75" id="docshape16" stroked="false">
                  <v:imagedata r:id="rId5" o:title=""/>
                </v:shape>
                <v:shape style="position:absolute;left:11825;top:1465;width:85;height:15275" type="#_x0000_t75" id="docshape17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387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52" y="4550443"/>
                            <a:ext cx="85757" cy="857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2608" id="docshapegroup18" coordorigin="163,42" coordsize="11748,16798">
                <v:shape style="position:absolute;left:200;top:14970;width:4269;height:1870" id="docshape19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0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2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4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" stroked="false">
                  <v:imagedata r:id="rId7" o:title=""/>
                </v:shape>
                <v:shape style="position:absolute;left:8164;top:1253;width:2236;height:601" type="#_x0000_t75" id="docshape26" stroked="false">
                  <v:imagedata r:id="rId8" o:title=""/>
                </v:shape>
                <v:shape style="position:absolute;left:162;top:147;width:7968;height:13474" type="#_x0000_t75" id="docshape27" stroked="false">
                  <v:imagedata r:id="rId9" o:title=""/>
                </v:shape>
                <v:shape style="position:absolute;left:578;top:611;width:11073;height:15798" id="docshape28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36;top:7207;width:136;height:136" type="#_x0000_t75" id="docshape29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380"/>
        <w:rPr>
          <w:rFonts w:ascii="Tahoma"/>
          <w:b w:val="0"/>
          <w:sz w:val="42"/>
        </w:rPr>
      </w:pPr>
    </w:p>
    <w:p>
      <w:pPr>
        <w:pStyle w:val="Heading1"/>
      </w:pPr>
      <w:r>
        <w:rPr>
          <w:spacing w:val="-2"/>
        </w:rPr>
        <w:t>Objective:</w:t>
      </w:r>
    </w:p>
    <w:p>
      <w:pPr>
        <w:spacing w:line="276" w:lineRule="auto" w:before="286"/>
        <w:ind w:left="340" w:right="461" w:firstLine="0"/>
        <w:jc w:val="both"/>
        <w:rPr>
          <w:rFonts w:ascii="Tahoma"/>
          <w:sz w:val="42"/>
        </w:rPr>
      </w:pPr>
      <w:r>
        <w:rPr>
          <w:rFonts w:ascii="Tahoma"/>
          <w:w w:val="105"/>
          <w:sz w:val="42"/>
        </w:rPr>
        <w:t>he</w:t>
      </w:r>
      <w:r>
        <w:rPr>
          <w:rFonts w:ascii="Tahoma"/>
          <w:w w:val="105"/>
          <w:sz w:val="42"/>
        </w:rPr>
        <w:t> objective</w:t>
      </w:r>
      <w:r>
        <w:rPr>
          <w:rFonts w:ascii="Tahoma"/>
          <w:w w:val="105"/>
          <w:sz w:val="42"/>
        </w:rPr>
        <w:t> of</w:t>
      </w:r>
      <w:r>
        <w:rPr>
          <w:rFonts w:ascii="Tahoma"/>
          <w:w w:val="105"/>
          <w:sz w:val="42"/>
        </w:rPr>
        <w:t> the</w:t>
      </w:r>
      <w:r>
        <w:rPr>
          <w:rFonts w:ascii="Tahoma"/>
          <w:w w:val="105"/>
          <w:sz w:val="42"/>
        </w:rPr>
        <w:t> Educational</w:t>
      </w:r>
      <w:r>
        <w:rPr>
          <w:rFonts w:ascii="Tahoma"/>
          <w:w w:val="105"/>
          <w:sz w:val="42"/>
        </w:rPr>
        <w:t> </w:t>
      </w:r>
      <w:r>
        <w:rPr>
          <w:rFonts w:ascii="Tahoma"/>
          <w:w w:val="105"/>
          <w:sz w:val="42"/>
        </w:rPr>
        <w:t>Management System is to develop a centralized and automated platform</w:t>
      </w:r>
      <w:r>
        <w:rPr>
          <w:rFonts w:ascii="Tahoma"/>
          <w:w w:val="105"/>
          <w:sz w:val="42"/>
        </w:rPr>
        <w:t> on</w:t>
      </w:r>
      <w:r>
        <w:rPr>
          <w:rFonts w:ascii="Tahoma"/>
          <w:w w:val="105"/>
          <w:sz w:val="42"/>
        </w:rPr>
        <w:t> ServiceNow</w:t>
      </w:r>
      <w:r>
        <w:rPr>
          <w:rFonts w:ascii="Tahoma"/>
          <w:w w:val="105"/>
          <w:sz w:val="42"/>
        </w:rPr>
        <w:t> that</w:t>
      </w:r>
      <w:r>
        <w:rPr>
          <w:rFonts w:ascii="Tahoma"/>
          <w:w w:val="105"/>
          <w:sz w:val="42"/>
        </w:rPr>
        <w:t> streamlines administrative tasks within educational institutions.</w:t>
      </w:r>
    </w:p>
    <w:p>
      <w:pPr>
        <w:pStyle w:val="Heading1"/>
        <w:spacing w:before="317"/>
      </w:pPr>
      <w:r>
        <w:rPr>
          <w:spacing w:val="-10"/>
        </w:rPr>
        <w:t>Skills</w:t>
      </w:r>
      <w:r>
        <w:rPr>
          <w:spacing w:val="-19"/>
        </w:rPr>
        <w:t> </w:t>
      </w:r>
      <w:r>
        <w:rPr>
          <w:spacing w:val="-2"/>
        </w:rPr>
        <w:t>Required:</w:t>
      </w:r>
    </w:p>
    <w:p>
      <w:pPr>
        <w:spacing w:before="226"/>
        <w:ind w:left="1055" w:right="0" w:firstLine="0"/>
        <w:jc w:val="left"/>
        <w:rPr>
          <w:rFonts w:ascii="Tahoma"/>
          <w:sz w:val="42"/>
        </w:rPr>
      </w:pPr>
      <w:r>
        <w:rPr>
          <w:rFonts w:ascii="Tahoma"/>
          <w:spacing w:val="-2"/>
          <w:w w:val="105"/>
          <w:sz w:val="42"/>
        </w:rPr>
        <w:t>TensorFlow</w:t>
      </w:r>
    </w:p>
    <w:p>
      <w:pPr>
        <w:pStyle w:val="Heading1"/>
        <w:spacing w:before="466"/>
      </w:pPr>
      <w:r>
        <w:rPr/>
        <w:t>Project</w:t>
      </w:r>
      <w:r>
        <w:rPr>
          <w:spacing w:val="14"/>
        </w:rPr>
        <w:t> </w:t>
      </w:r>
      <w:r>
        <w:rPr>
          <w:spacing w:val="-2"/>
        </w:rPr>
        <w:t>Description:</w:t>
      </w:r>
    </w:p>
    <w:p>
      <w:pPr>
        <w:pStyle w:val="Heading2"/>
        <w:spacing w:line="340" w:lineRule="auto" w:before="271"/>
        <w:jc w:val="both"/>
      </w:pPr>
      <w:r>
        <w:rPr>
          <w:w w:val="105"/>
        </w:rPr>
        <w:t>The</w:t>
      </w:r>
      <w:r>
        <w:rPr>
          <w:w w:val="105"/>
        </w:rPr>
        <w:t> Educational</w:t>
      </w:r>
      <w:r>
        <w:rPr>
          <w:w w:val="105"/>
        </w:rPr>
        <w:t> Management</w:t>
      </w:r>
      <w:r>
        <w:rPr>
          <w:w w:val="105"/>
        </w:rPr>
        <w:t> System</w:t>
      </w:r>
      <w:r>
        <w:rPr>
          <w:w w:val="105"/>
        </w:rPr>
        <w:t> is</w:t>
      </w:r>
      <w:r>
        <w:rPr>
          <w:w w:val="105"/>
        </w:rPr>
        <w:t> a comprehensive platform designed on ServiceNow to</w:t>
      </w:r>
      <w:r>
        <w:rPr>
          <w:w w:val="105"/>
        </w:rPr>
        <w:t> streamline</w:t>
      </w:r>
      <w:r>
        <w:rPr>
          <w:w w:val="105"/>
        </w:rPr>
        <w:t> administrative</w:t>
      </w:r>
      <w:r>
        <w:rPr>
          <w:w w:val="105"/>
        </w:rPr>
        <w:t> processes</w:t>
      </w:r>
      <w:r>
        <w:rPr>
          <w:w w:val="105"/>
        </w:rPr>
        <w:t> within educational</w:t>
      </w:r>
      <w:r>
        <w:rPr>
          <w:w w:val="105"/>
        </w:rPr>
        <w:t> institutions.</w:t>
      </w:r>
      <w:r>
        <w:rPr>
          <w:w w:val="105"/>
        </w:rPr>
        <w:t> It</w:t>
      </w:r>
      <w:r>
        <w:rPr>
          <w:w w:val="105"/>
        </w:rPr>
        <w:t> enables</w:t>
      </w:r>
      <w:r>
        <w:rPr>
          <w:w w:val="105"/>
        </w:rPr>
        <w:t> </w:t>
      </w:r>
      <w:r>
        <w:rPr>
          <w:w w:val="105"/>
        </w:rPr>
        <w:t>efficient management</w:t>
      </w:r>
      <w:r>
        <w:rPr>
          <w:w w:val="105"/>
        </w:rPr>
        <w:t> of</w:t>
      </w:r>
      <w:r>
        <w:rPr>
          <w:w w:val="105"/>
        </w:rPr>
        <w:t> student</w:t>
      </w:r>
      <w:r>
        <w:rPr>
          <w:w w:val="105"/>
        </w:rPr>
        <w:t> and</w:t>
      </w:r>
      <w:r>
        <w:rPr>
          <w:w w:val="105"/>
        </w:rPr>
        <w:t> teacher</w:t>
      </w:r>
      <w:r>
        <w:rPr>
          <w:w w:val="105"/>
        </w:rPr>
        <w:t> data, automates</w:t>
      </w:r>
      <w:r>
        <w:rPr>
          <w:w w:val="105"/>
        </w:rPr>
        <w:t> the</w:t>
      </w:r>
      <w:r>
        <w:rPr>
          <w:w w:val="105"/>
        </w:rPr>
        <w:t> admission</w:t>
      </w:r>
      <w:r>
        <w:rPr>
          <w:w w:val="105"/>
        </w:rPr>
        <w:t> process,</w:t>
      </w:r>
      <w:r>
        <w:rPr>
          <w:w w:val="105"/>
        </w:rPr>
        <w:t> and</w:t>
      </w:r>
      <w:r>
        <w:rPr>
          <w:w w:val="105"/>
        </w:rPr>
        <w:t> provides tools</w:t>
      </w:r>
      <w:r>
        <w:rPr>
          <w:w w:val="105"/>
        </w:rPr>
        <w:t> to</w:t>
      </w:r>
      <w:r>
        <w:rPr>
          <w:w w:val="105"/>
        </w:rPr>
        <w:t> track</w:t>
      </w:r>
      <w:r>
        <w:rPr>
          <w:w w:val="105"/>
        </w:rPr>
        <w:t> and</w:t>
      </w:r>
      <w:r>
        <w:rPr>
          <w:w w:val="105"/>
        </w:rPr>
        <w:t> monitor</w:t>
      </w:r>
      <w:r>
        <w:rPr>
          <w:w w:val="105"/>
        </w:rPr>
        <w:t> student</w:t>
      </w:r>
      <w:r>
        <w:rPr>
          <w:w w:val="105"/>
        </w:rPr>
        <w:t> academic </w:t>
      </w:r>
      <w:r>
        <w:rPr>
          <w:spacing w:val="-2"/>
          <w:w w:val="105"/>
        </w:rPr>
        <w:t>progress.</w:t>
      </w:r>
    </w:p>
    <w:p>
      <w:pPr>
        <w:pStyle w:val="Heading2"/>
        <w:spacing w:after="0" w:line="340" w:lineRule="auto"/>
        <w:jc w:val="both"/>
        <w:sectPr>
          <w:pgSz w:w="11910" w:h="16850"/>
          <w:pgMar w:top="1460" w:bottom="0" w:left="850" w:right="283"/>
        </w:sectPr>
      </w:pPr>
    </w:p>
    <w:p>
      <w:pPr>
        <w:spacing w:before="790"/>
        <w:ind w:left="515" w:right="1080" w:firstLine="0"/>
        <w:jc w:val="center"/>
        <w:rPr>
          <w:b/>
          <w:sz w:val="67"/>
        </w:rPr>
      </w:pP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18438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2096" id="docshapegroup30" coordorigin="3124,1466" coordsize="8786,15371">
                <v:shape style="position:absolute;left:3123;top:16740;width:8786;height:96" type="#_x0000_t75" id="docshape31" stroked="false">
                  <v:imagedata r:id="rId5" o:title=""/>
                </v:shape>
                <v:shape style="position:absolute;left:11825;top:1465;width:85;height:15275" type="#_x0000_t75" id="docshape3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18489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256375"/>
                            <a:ext cx="5764182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900226" y="6256375"/>
                            <a:ext cx="5764530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4530" h="3201670">
                                <a:moveTo>
                                  <a:pt x="219151" y="0"/>
                                </a:moveTo>
                                <a:lnTo>
                                  <a:pt x="5544863" y="0"/>
                                </a:lnTo>
                                <a:lnTo>
                                  <a:pt x="5587817" y="4249"/>
                                </a:lnTo>
                                <a:lnTo>
                                  <a:pt x="5628728" y="16681"/>
                                </a:lnTo>
                                <a:lnTo>
                                  <a:pt x="5666448" y="36819"/>
                                </a:lnTo>
                                <a:lnTo>
                                  <a:pt x="5699826" y="64187"/>
                                </a:lnTo>
                                <a:lnTo>
                                  <a:pt x="5727194" y="97565"/>
                                </a:lnTo>
                                <a:lnTo>
                                  <a:pt x="5747332" y="135285"/>
                                </a:lnTo>
                                <a:lnTo>
                                  <a:pt x="5759765" y="176197"/>
                                </a:lnTo>
                                <a:lnTo>
                                  <a:pt x="5764015" y="219151"/>
                                </a:lnTo>
                                <a:lnTo>
                                  <a:pt x="5764015" y="2982306"/>
                                </a:lnTo>
                                <a:lnTo>
                                  <a:pt x="5759765" y="3025260"/>
                                </a:lnTo>
                                <a:lnTo>
                                  <a:pt x="5747333" y="3066171"/>
                                </a:lnTo>
                                <a:lnTo>
                                  <a:pt x="5727194" y="3103891"/>
                                </a:lnTo>
                                <a:lnTo>
                                  <a:pt x="5699827" y="3137269"/>
                                </a:lnTo>
                                <a:lnTo>
                                  <a:pt x="5666448" y="3164637"/>
                                </a:lnTo>
                                <a:lnTo>
                                  <a:pt x="5628728" y="3184776"/>
                                </a:lnTo>
                                <a:lnTo>
                                  <a:pt x="5587817" y="3197208"/>
                                </a:lnTo>
                                <a:lnTo>
                                  <a:pt x="5544863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1584" id="docshapegroup33" coordorigin="163,42" coordsize="11748,16798">
                <v:shape style="position:absolute;left:200;top:14970;width:4269;height:1870" id="docshape3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40" stroked="false">
                  <v:imagedata r:id="rId7" o:title=""/>
                </v:shape>
                <v:shape style="position:absolute;left:8164;top:1253;width:2236;height:601" type="#_x0000_t75" id="docshape41" stroked="false">
                  <v:imagedata r:id="rId8" o:title=""/>
                </v:shape>
                <v:shape style="position:absolute;left:162;top:147;width:7968;height:13474" type="#_x0000_t75" id="docshape42" stroked="false">
                  <v:imagedata r:id="rId9" o:title=""/>
                </v:shape>
                <v:shape style="position:absolute;left:578;top:611;width:11073;height:15798" id="docshape4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078;height:5042" type="#_x0000_t75" id="docshape44" stroked="false">
                  <v:imagedata r:id="rId11" o:title=""/>
                </v:shape>
                <v:shape style="position:absolute;left:1580;top:9894;width:9078;height:5042" id="docshape45" coordorigin="1581,9894" coordsize="9078,5042" path="m1926,9894l10313,9894,10380,9901,10445,9920,10504,9952,10557,9995,10600,10048,10632,10107,10651,10172,10658,10239,10658,14591,10651,14658,10632,14723,10600,14782,10557,14835,10504,14878,10445,14909,10380,14929,10313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w w:val="90"/>
          <w:sz w:val="67"/>
        </w:rPr>
        <w:t>TASK</w:t>
      </w:r>
      <w:r>
        <w:rPr>
          <w:b/>
          <w:spacing w:val="-3"/>
          <w:w w:val="90"/>
          <w:sz w:val="67"/>
        </w:rPr>
        <w:t> </w:t>
      </w:r>
      <w:r>
        <w:rPr>
          <w:b/>
          <w:spacing w:val="-2"/>
          <w:sz w:val="67"/>
        </w:rPr>
        <w:t>INITIATION</w:t>
      </w:r>
    </w:p>
    <w:p>
      <w:pPr>
        <w:spacing w:before="413"/>
        <w:ind w:left="145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Setting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z w:val="42"/>
        </w:rPr>
        <w:t>up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z w:val="42"/>
        </w:rPr>
        <w:t>ServiceNow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spacing w:before="174"/>
        <w:ind w:left="145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28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28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30"/>
          <w:sz w:val="42"/>
        </w:rPr>
        <w:t> </w:t>
      </w:r>
      <w:r>
        <w:rPr>
          <w:rFonts w:ascii="Tahoma"/>
          <w:sz w:val="42"/>
        </w:rPr>
        <w:t>and</w:t>
      </w:r>
      <w:r>
        <w:rPr>
          <w:rFonts w:ascii="Tahoma"/>
          <w:spacing w:val="30"/>
          <w:sz w:val="42"/>
        </w:rPr>
        <w:t> </w:t>
      </w:r>
      <w:r>
        <w:rPr>
          <w:rFonts w:ascii="Tahoma"/>
          <w:sz w:val="42"/>
        </w:rPr>
        <w:t>Access</w:t>
      </w:r>
      <w:r>
        <w:rPr>
          <w:rFonts w:ascii="Tahoma"/>
          <w:spacing w:val="31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165" w:after="0"/>
        <w:ind w:left="548" w:right="0" w:hanging="325"/>
        <w:jc w:val="left"/>
        <w:rPr>
          <w:b/>
          <w:sz w:val="39"/>
        </w:rPr>
      </w:pPr>
      <w:r>
        <w:rPr>
          <w:b/>
          <w:sz w:val="39"/>
        </w:rPr>
        <w:t>Open </w:t>
      </w:r>
      <w:hyperlink r:id="rId12">
        <w:r>
          <w:rPr>
            <w:b/>
            <w:sz w:val="39"/>
          </w:rPr>
          <w:t>Servi</w:t>
        </w:r>
      </w:hyperlink>
      <w:hyperlink r:id="rId12">
        <w:r>
          <w:rPr>
            <w:b/>
            <w:sz w:val="39"/>
          </w:rPr>
          <w:t>ceNow</w:t>
        </w:r>
        <w:r>
          <w:rPr>
            <w:b/>
            <w:spacing w:val="1"/>
            <w:sz w:val="39"/>
          </w:rPr>
          <w:t> </w:t>
        </w:r>
        <w:r>
          <w:rPr>
            <w:b/>
            <w:sz w:val="39"/>
          </w:rPr>
          <w:t>Developer</w:t>
        </w:r>
        <w:r>
          <w:rPr>
            <w:b/>
            <w:spacing w:val="1"/>
            <w:sz w:val="39"/>
          </w:rPr>
          <w:t> </w:t>
        </w:r>
        <w:r>
          <w:rPr>
            <w:b/>
            <w:spacing w:val="-2"/>
            <w:sz w:val="39"/>
          </w:rPr>
          <w:t>Site</w:t>
        </w:r>
      </w:hyperlink>
      <w:r>
        <w:rPr>
          <w:b/>
          <w:spacing w:val="-2"/>
          <w:sz w:val="39"/>
        </w:rPr>
        <w:t>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30"/>
        <w:jc w:val="left"/>
        <w:rPr>
          <w:b/>
          <w:sz w:val="39"/>
        </w:rPr>
      </w:pPr>
      <w:r>
        <w:rPr>
          <w:b/>
          <w:sz w:val="39"/>
        </w:rPr>
        <w:t>Sign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up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account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log</w:t>
      </w:r>
      <w:r>
        <w:rPr>
          <w:b/>
          <w:spacing w:val="-11"/>
          <w:sz w:val="39"/>
        </w:rPr>
        <w:t> </w:t>
      </w:r>
      <w:r>
        <w:rPr>
          <w:b/>
          <w:spacing w:val="-5"/>
          <w:sz w:val="39"/>
        </w:rPr>
        <w:t>in.</w:t>
      </w:r>
    </w:p>
    <w:p>
      <w:pPr>
        <w:pStyle w:val="ListParagraph"/>
        <w:numPr>
          <w:ilvl w:val="0"/>
          <w:numId w:val="1"/>
        </w:numPr>
        <w:tabs>
          <w:tab w:pos="549" w:val="left" w:leader="none"/>
        </w:tabs>
        <w:spacing w:line="240" w:lineRule="auto" w:before="67" w:after="0"/>
        <w:ind w:left="549" w:right="0" w:hanging="437"/>
        <w:jc w:val="left"/>
        <w:rPr>
          <w:b/>
          <w:sz w:val="39"/>
        </w:rPr>
      </w:pPr>
      <w:r>
        <w:rPr>
          <w:b/>
          <w:sz w:val="39"/>
        </w:rPr>
        <w:t>Navigate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0"/>
          <w:sz w:val="39"/>
        </w:rPr>
        <w:t> </w:t>
      </w:r>
      <w:r>
        <w:rPr>
          <w:b/>
          <w:sz w:val="39"/>
        </w:rPr>
        <w:t>Personal</w:t>
      </w:r>
      <w:r>
        <w:rPr>
          <w:b/>
          <w:spacing w:val="-10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-11"/>
          <w:sz w:val="39"/>
        </w:rPr>
        <w:t> </w:t>
      </w:r>
      <w:r>
        <w:rPr>
          <w:b/>
          <w:spacing w:val="-2"/>
          <w:sz w:val="39"/>
        </w:rPr>
        <w:t>Instance.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8" w:after="0"/>
        <w:ind w:left="548" w:right="0" w:hanging="443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Request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fill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required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46"/>
        <w:jc w:val="left"/>
        <w:rPr>
          <w:b/>
          <w:sz w:val="39"/>
        </w:rPr>
      </w:pPr>
      <w:r>
        <w:rPr>
          <w:b/>
          <w:sz w:val="39"/>
        </w:rPr>
        <w:t>Submit</w:t>
      </w:r>
      <w:r>
        <w:rPr>
          <w:b/>
          <w:spacing w:val="19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20"/>
          <w:sz w:val="39"/>
        </w:rPr>
        <w:t> </w:t>
      </w:r>
      <w:r>
        <w:rPr>
          <w:b/>
          <w:spacing w:val="-2"/>
          <w:sz w:val="39"/>
        </w:rPr>
        <w:t>request.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8" w:after="0"/>
        <w:ind w:left="548" w:right="0" w:hanging="453"/>
        <w:jc w:val="left"/>
        <w:rPr>
          <w:b/>
          <w:sz w:val="39"/>
        </w:rPr>
      </w:pPr>
      <w:r>
        <w:rPr>
          <w:b/>
          <w:sz w:val="39"/>
        </w:rPr>
        <w:t>Once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approved,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check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your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email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15"/>
        <w:jc w:val="left"/>
        <w:rPr>
          <w:b/>
          <w:sz w:val="39"/>
        </w:rPr>
      </w:pPr>
      <w:r>
        <w:rPr>
          <w:b/>
          <w:sz w:val="39"/>
        </w:rPr>
        <w:t>Log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using</w:t>
      </w:r>
      <w:r>
        <w:rPr>
          <w:b/>
          <w:spacing w:val="-22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provided</w:t>
      </w:r>
      <w:r>
        <w:rPr>
          <w:b/>
          <w:spacing w:val="-23"/>
          <w:sz w:val="39"/>
        </w:rPr>
        <w:t> </w:t>
      </w:r>
      <w:r>
        <w:rPr>
          <w:b/>
          <w:spacing w:val="-2"/>
          <w:sz w:val="39"/>
        </w:rPr>
        <w:t>credentials.</w:t>
      </w:r>
    </w:p>
    <w:p>
      <w:pPr>
        <w:pStyle w:val="ListParagraph"/>
        <w:numPr>
          <w:ilvl w:val="0"/>
          <w:numId w:val="1"/>
        </w:numPr>
        <w:tabs>
          <w:tab w:pos="456" w:val="left" w:leader="none"/>
          <w:tab w:pos="548" w:val="left" w:leader="none"/>
        </w:tabs>
        <w:spacing w:line="285" w:lineRule="auto" w:before="67" w:after="0"/>
        <w:ind w:left="456" w:right="267" w:hanging="353"/>
        <w:jc w:val="left"/>
        <w:rPr>
          <w:b/>
          <w:sz w:val="39"/>
        </w:rPr>
      </w:pPr>
      <w:r>
        <w:rPr>
          <w:sz w:val="39"/>
        </w:rPr>
        <w:tab/>
      </w:r>
      <w:r>
        <w:rPr>
          <w:b/>
          <w:sz w:val="39"/>
        </w:rPr>
        <w:t>Verify that you can successfully access and navigate the instance.</w:t>
      </w:r>
    </w:p>
    <w:p>
      <w:pPr>
        <w:pStyle w:val="ListParagraph"/>
        <w:spacing w:after="0" w:line="285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540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1072" id="docshapegroup46" coordorigin="3124,1466" coordsize="8786,15371">
                <v:shape style="position:absolute;left:3123;top:16740;width:8786;height:96" type="#_x0000_t75" id="docshape47" stroked="false">
                  <v:imagedata r:id="rId5" o:title=""/>
                </v:shape>
                <v:shape style="position:absolute;left:11825;top:1465;width:85;height:15275" type="#_x0000_t75" id="docshape4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592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500" y="5785449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776532" y="5785449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19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6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0560" id="docshapegroup49" coordorigin="163,42" coordsize="11748,16798">
                <v:shape style="position:absolute;left:200;top:14970;width:4269;height:1870" id="docshape5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5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5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5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5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5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56" stroked="false">
                  <v:imagedata r:id="rId7" o:title=""/>
                </v:shape>
                <v:shape style="position:absolute;left:8164;top:1253;width:2236;height:601" type="#_x0000_t75" id="docshape57" stroked="false">
                  <v:imagedata r:id="rId8" o:title=""/>
                </v:shape>
                <v:shape style="position:absolute;left:162;top:147;width:7968;height:13474" type="#_x0000_t75" id="docshape58" stroked="false">
                  <v:imagedata r:id="rId9" o:title=""/>
                </v:shape>
                <v:shape style="position:absolute;left:578;top:611;width:11073;height:15798" id="docshape5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385;top:9152;width:9139;height:5042" type="#_x0000_t75" id="docshape60" stroked="false">
                  <v:imagedata r:id="rId13" o:title=""/>
                </v:shape>
                <v:shape style="position:absolute;left:1385;top:9152;width:9139;height:5042" id="docshape61" coordorigin="1386,9152" coordsize="9139,5042" path="m1731,9152l10179,9152,10246,9159,10311,9179,10370,9210,10423,9254,10466,9306,10498,9366,10517,9430,10524,9498,10524,13849,10517,13917,10498,13981,10466,14040,10423,14093,10370,14136,10311,14168,10246,14187,10179,14194,1731,14194,1663,14187,1599,14168,1540,14136,1487,14093,1444,14040,1412,13981,1393,13917,1386,13849,1386,9498,1393,9430,1412,9366,1444,9306,1487,9254,1540,9210,1599,9179,1663,9159,1731,915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4"/>
        <w:rPr>
          <w:sz w:val="42"/>
        </w:rPr>
      </w:pPr>
    </w:p>
    <w:p>
      <w:pPr>
        <w:spacing w:before="0"/>
        <w:ind w:left="515" w:right="1270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24"/>
          <w:sz w:val="42"/>
        </w:rPr>
        <w:t> </w:t>
      </w:r>
      <w:r>
        <w:rPr>
          <w:b/>
          <w:sz w:val="42"/>
        </w:rPr>
        <w:t>2</w:t>
      </w:r>
      <w:r>
        <w:rPr>
          <w:b/>
          <w:spacing w:val="2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25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26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BodyText"/>
        <w:spacing w:before="94"/>
        <w:rPr>
          <w:rFonts w:ascii="Tahoma"/>
          <w:b w:val="0"/>
          <w:sz w:val="42"/>
        </w:rPr>
      </w:pPr>
    </w:p>
    <w:p>
      <w:pPr>
        <w:spacing w:before="1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BodyText"/>
        <w:spacing w:before="21"/>
        <w:rPr>
          <w:rFonts w:ascii="Tahoma"/>
          <w:b w:val="0"/>
          <w:sz w:val="42"/>
        </w:rPr>
      </w:pP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40" w:lineRule="auto" w:before="0" w:after="0"/>
        <w:ind w:left="455" w:right="0" w:hanging="232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24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24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23"/>
          <w:sz w:val="39"/>
        </w:rPr>
        <w:t> </w:t>
      </w:r>
      <w:r>
        <w:rPr>
          <w:b/>
          <w:spacing w:val="-2"/>
          <w:sz w:val="39"/>
        </w:rPr>
        <w:t>Sets.</w:t>
      </w: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40" w:lineRule="auto" w:before="232" w:after="0"/>
        <w:ind w:left="455" w:right="0" w:hanging="337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240" w:lineRule="auto" w:before="233" w:after="0"/>
        <w:ind w:left="456" w:right="0" w:hanging="344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details: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Name: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Educational</w:t>
      </w:r>
      <w:r>
        <w:rPr>
          <w:b/>
          <w:spacing w:val="-4"/>
          <w:sz w:val="39"/>
        </w:rPr>
        <w:t> </w:t>
      </w:r>
      <w:r>
        <w:rPr>
          <w:b/>
          <w:spacing w:val="-2"/>
          <w:sz w:val="39"/>
        </w:rPr>
        <w:t>Organisation.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369" w:lineRule="auto" w:before="232" w:after="0"/>
        <w:ind w:left="456" w:right="253" w:hanging="351"/>
        <w:jc w:val="left"/>
        <w:rPr>
          <w:b/>
          <w:sz w:val="39"/>
        </w:rPr>
      </w:pPr>
      <w:r>
        <w:rPr>
          <w:b/>
          <w:spacing w:val="-2"/>
          <w:w w:val="105"/>
          <w:sz w:val="39"/>
        </w:rPr>
        <w:t>Click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on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Submit,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then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select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Make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Current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to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activate </w:t>
      </w:r>
      <w:r>
        <w:rPr>
          <w:b/>
          <w:w w:val="105"/>
          <w:sz w:val="39"/>
        </w:rPr>
        <w:t>the update set.</w:t>
      </w:r>
    </w:p>
    <w:p>
      <w:pPr>
        <w:pStyle w:val="ListParagraph"/>
        <w:spacing w:after="0" w:line="369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643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0048" id="docshapegroup62" coordorigin="3124,1466" coordsize="8786,15371">
                <v:shape style="position:absolute;left:3123;top:16740;width:8786;height:96" type="#_x0000_t75" id="docshape63" stroked="false">
                  <v:imagedata r:id="rId5" o:title=""/>
                </v:shape>
                <v:shape style="position:absolute;left:11825;top:1465;width:85;height:15275" type="#_x0000_t75" id="docshape6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694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256375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900238" y="6256375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20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9536" id="docshapegroup65" coordorigin="163,42" coordsize="11748,16798">
                <v:shape style="position:absolute;left:200;top:14970;width:4269;height:1870" id="docshape6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6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6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6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7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7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72" stroked="false">
                  <v:imagedata r:id="rId7" o:title=""/>
                </v:shape>
                <v:shape style="position:absolute;left:8164;top:1253;width:2236;height:601" type="#_x0000_t75" id="docshape73" stroked="false">
                  <v:imagedata r:id="rId8" o:title=""/>
                </v:shape>
                <v:shape style="position:absolute;left:162;top:147;width:7968;height:13474" type="#_x0000_t75" id="docshape74" stroked="false">
                  <v:imagedata r:id="rId9" o:title=""/>
                </v:shape>
                <v:shape style="position:absolute;left:578;top:611;width:11073;height:15798" id="docshape7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139;height:5042" type="#_x0000_t75" id="docshape76" stroked="false">
                  <v:imagedata r:id="rId14" o:title=""/>
                </v:shape>
                <v:shape style="position:absolute;left:1580;top:9894;width:9139;height:5042" id="docshape77" coordorigin="1581,9894" coordsize="9139,5042" path="m1926,9894l10374,9894,10441,9901,10506,9920,10565,9952,10618,9995,10661,10048,10693,10107,10712,10172,10719,10239,10719,14591,10712,14658,10693,14723,10661,14782,10618,14835,10565,14878,10506,14909,10441,14929,10374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4"/>
        <w:rPr>
          <w:sz w:val="42"/>
        </w:rPr>
      </w:pPr>
    </w:p>
    <w:p>
      <w:pPr>
        <w:spacing w:before="0"/>
        <w:ind w:left="659" w:right="831" w:firstLine="0"/>
        <w:jc w:val="center"/>
        <w:rPr>
          <w:rFonts w:ascii="Tahoma"/>
          <w:sz w:val="42"/>
        </w:rPr>
      </w:pPr>
      <w:r>
        <w:rPr>
          <w:b/>
          <w:w w:val="105"/>
          <w:sz w:val="42"/>
        </w:rPr>
        <w:t>Milestone</w:t>
      </w:r>
      <w:r>
        <w:rPr>
          <w:b/>
          <w:spacing w:val="-31"/>
          <w:w w:val="105"/>
          <w:sz w:val="42"/>
        </w:rPr>
        <w:t> </w:t>
      </w:r>
      <w:r>
        <w:rPr>
          <w:b/>
          <w:w w:val="105"/>
          <w:sz w:val="42"/>
        </w:rPr>
        <w:t>3:</w:t>
      </w:r>
      <w:r>
        <w:rPr>
          <w:b/>
          <w:spacing w:val="-31"/>
          <w:w w:val="105"/>
          <w:sz w:val="42"/>
        </w:rPr>
        <w:t> </w:t>
      </w:r>
      <w:r>
        <w:rPr>
          <w:rFonts w:ascii="Tahoma"/>
          <w:w w:val="105"/>
          <w:sz w:val="42"/>
        </w:rPr>
        <w:t>Creation</w:t>
      </w:r>
      <w:r>
        <w:rPr>
          <w:rFonts w:ascii="Tahoma"/>
          <w:spacing w:val="-34"/>
          <w:w w:val="105"/>
          <w:sz w:val="42"/>
        </w:rPr>
        <w:t> </w:t>
      </w:r>
      <w:r>
        <w:rPr>
          <w:rFonts w:ascii="Tahoma"/>
          <w:w w:val="105"/>
          <w:sz w:val="42"/>
        </w:rPr>
        <w:t>of</w:t>
      </w:r>
      <w:r>
        <w:rPr>
          <w:rFonts w:ascii="Tahoma"/>
          <w:spacing w:val="-35"/>
          <w:w w:val="105"/>
          <w:sz w:val="42"/>
        </w:rPr>
        <w:t> </w:t>
      </w:r>
      <w:r>
        <w:rPr>
          <w:rFonts w:ascii="Tahoma"/>
          <w:w w:val="105"/>
          <w:sz w:val="42"/>
        </w:rPr>
        <w:t>New</w:t>
      </w:r>
      <w:r>
        <w:rPr>
          <w:rFonts w:ascii="Tahoma"/>
          <w:spacing w:val="-34"/>
          <w:w w:val="105"/>
          <w:sz w:val="42"/>
        </w:rPr>
        <w:t> </w:t>
      </w:r>
      <w:r>
        <w:rPr>
          <w:rFonts w:ascii="Tahoma"/>
          <w:w w:val="105"/>
          <w:sz w:val="42"/>
        </w:rPr>
        <w:t>Update</w:t>
      </w:r>
      <w:r>
        <w:rPr>
          <w:rFonts w:ascii="Tahoma"/>
          <w:spacing w:val="-35"/>
          <w:w w:val="105"/>
          <w:sz w:val="42"/>
        </w:rPr>
        <w:t> </w:t>
      </w:r>
      <w:r>
        <w:rPr>
          <w:rFonts w:ascii="Tahoma"/>
          <w:spacing w:val="-5"/>
          <w:w w:val="105"/>
          <w:sz w:val="42"/>
        </w:rPr>
        <w:t>Set</w:t>
      </w:r>
    </w:p>
    <w:p>
      <w:pPr>
        <w:pStyle w:val="BodyText"/>
        <w:spacing w:before="94"/>
        <w:rPr>
          <w:rFonts w:ascii="Tahoma"/>
          <w:b w:val="0"/>
          <w:sz w:val="42"/>
        </w:rPr>
      </w:pPr>
    </w:p>
    <w:p>
      <w:pPr>
        <w:spacing w:before="1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20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20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22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56" w:after="0"/>
        <w:ind w:left="458" w:right="0" w:hanging="232"/>
        <w:jc w:val="left"/>
        <w:rPr>
          <w:b/>
          <w:sz w:val="39"/>
        </w:rPr>
      </w:pPr>
      <w:r>
        <w:rPr>
          <w:b/>
          <w:sz w:val="39"/>
        </w:rPr>
        <w:t>Open</w:t>
      </w:r>
      <w:r>
        <w:rPr>
          <w:b/>
          <w:spacing w:val="11"/>
          <w:sz w:val="39"/>
        </w:rPr>
        <w:t> </w:t>
      </w:r>
      <w:r>
        <w:rPr>
          <w:b/>
          <w:spacing w:val="-2"/>
          <w:sz w:val="39"/>
        </w:rPr>
        <w:t>ServiceNow.</w:t>
      </w:r>
    </w:p>
    <w:p>
      <w:pPr>
        <w:pStyle w:val="ListParagraph"/>
        <w:numPr>
          <w:ilvl w:val="0"/>
          <w:numId w:val="3"/>
        </w:numPr>
        <w:tabs>
          <w:tab w:pos="457" w:val="left" w:leader="none"/>
        </w:tabs>
        <w:spacing w:line="240" w:lineRule="auto" w:before="232" w:after="0"/>
        <w:ind w:left="457" w:right="0" w:hanging="337"/>
        <w:jc w:val="left"/>
        <w:rPr>
          <w:b/>
          <w:sz w:val="39"/>
        </w:rPr>
      </w:pPr>
      <w:r>
        <w:rPr>
          <w:b/>
          <w:sz w:val="39"/>
        </w:rPr>
        <w:t>Go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filter,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search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13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44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3"/>
        </w:numPr>
        <w:tabs>
          <w:tab w:pos="457" w:val="left" w:leader="none"/>
        </w:tabs>
        <w:spacing w:line="240" w:lineRule="auto" w:before="233" w:after="0"/>
        <w:ind w:left="457" w:right="0" w:hanging="350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following</w:t>
      </w:r>
      <w:r>
        <w:rPr>
          <w:b/>
          <w:spacing w:val="-14"/>
          <w:sz w:val="39"/>
        </w:rPr>
        <w:t> </w:t>
      </w:r>
      <w:r>
        <w:rPr>
          <w:b/>
          <w:spacing w:val="-2"/>
          <w:sz w:val="39"/>
        </w:rPr>
        <w:t>details: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53"/>
        <w:jc w:val="left"/>
        <w:rPr>
          <w:b/>
          <w:sz w:val="39"/>
        </w:rPr>
      </w:pPr>
      <w:r>
        <w:rPr>
          <w:b/>
          <w:sz w:val="39"/>
        </w:rPr>
        <w:t>Name:</w:t>
      </w:r>
      <w:r>
        <w:rPr>
          <w:b/>
          <w:spacing w:val="-26"/>
          <w:sz w:val="39"/>
        </w:rPr>
        <w:t> </w:t>
      </w:r>
      <w:r>
        <w:rPr>
          <w:b/>
          <w:sz w:val="39"/>
        </w:rPr>
        <w:t>Family</w:t>
      </w:r>
      <w:r>
        <w:rPr>
          <w:b/>
          <w:spacing w:val="-26"/>
          <w:sz w:val="39"/>
        </w:rPr>
        <w:t> </w:t>
      </w:r>
      <w:r>
        <w:rPr>
          <w:b/>
          <w:spacing w:val="-2"/>
          <w:sz w:val="39"/>
        </w:rPr>
        <w:t>Expenses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3" w:after="0"/>
        <w:ind w:left="458" w:right="0" w:hanging="360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2"/>
          <w:sz w:val="39"/>
        </w:rPr>
        <w:t>Submit.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22"/>
        <w:jc w:val="left"/>
        <w:rPr>
          <w:b/>
          <w:sz w:val="39"/>
        </w:rPr>
      </w:pPr>
      <w:r>
        <w:rPr>
          <w:b/>
          <w:sz w:val="39"/>
        </w:rPr>
        <w:t>Select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Make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Current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activate</w:t>
      </w:r>
      <w:r>
        <w:rPr>
          <w:b/>
          <w:spacing w:val="31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30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spacing w:after="0" w:line="240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8745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9024" id="docshapegroup78" coordorigin="3124,1466" coordsize="8786,15371">
                <v:shape style="position:absolute;left:3123;top:16740;width:8786;height:96" type="#_x0000_t75" id="docshape79" stroked="false">
                  <v:imagedata r:id="rId5" o:title=""/>
                </v:shape>
                <v:shape style="position:absolute;left:11825;top:1465;width:85;height:15275" type="#_x0000_t75" id="docshape8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8796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3" y="6939584"/>
                            <a:ext cx="5041619" cy="2781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1513633" y="6939584"/>
                            <a:ext cx="5040630" cy="278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2781935">
                                <a:moveTo>
                                  <a:pt x="5040625" y="2570356"/>
                                </a:moveTo>
                                <a:lnTo>
                                  <a:pt x="5035764" y="2612556"/>
                                </a:lnTo>
                                <a:lnTo>
                                  <a:pt x="5019277" y="2658683"/>
                                </a:lnTo>
                                <a:lnTo>
                                  <a:pt x="4993408" y="2699373"/>
                                </a:lnTo>
                                <a:lnTo>
                                  <a:pt x="4959470" y="2733311"/>
                                </a:lnTo>
                                <a:lnTo>
                                  <a:pt x="4918780" y="2759181"/>
                                </a:lnTo>
                                <a:lnTo>
                                  <a:pt x="4872653" y="2775667"/>
                                </a:lnTo>
                                <a:lnTo>
                                  <a:pt x="4822405" y="2781455"/>
                                </a:lnTo>
                                <a:lnTo>
                                  <a:pt x="219261" y="2781455"/>
                                </a:lnTo>
                                <a:lnTo>
                                  <a:pt x="169013" y="2775667"/>
                                </a:lnTo>
                                <a:lnTo>
                                  <a:pt x="122886" y="2759181"/>
                                </a:lnTo>
                                <a:lnTo>
                                  <a:pt x="82196" y="2733311"/>
                                </a:lnTo>
                                <a:lnTo>
                                  <a:pt x="48258" y="2699373"/>
                                </a:lnTo>
                                <a:lnTo>
                                  <a:pt x="22388" y="2658683"/>
                                </a:lnTo>
                                <a:lnTo>
                                  <a:pt x="5902" y="2612556"/>
                                </a:lnTo>
                                <a:lnTo>
                                  <a:pt x="0" y="2562307"/>
                                </a:lnTo>
                                <a:lnTo>
                                  <a:pt x="1" y="219134"/>
                                </a:lnTo>
                                <a:lnTo>
                                  <a:pt x="5902" y="168898"/>
                                </a:lnTo>
                                <a:lnTo>
                                  <a:pt x="22388" y="122771"/>
                                </a:lnTo>
                                <a:lnTo>
                                  <a:pt x="48258" y="82081"/>
                                </a:lnTo>
                                <a:lnTo>
                                  <a:pt x="82196" y="48144"/>
                                </a:lnTo>
                                <a:lnTo>
                                  <a:pt x="122886" y="22274"/>
                                </a:lnTo>
                                <a:lnTo>
                                  <a:pt x="169013" y="5787"/>
                                </a:lnTo>
                                <a:lnTo>
                                  <a:pt x="219261" y="0"/>
                                </a:lnTo>
                                <a:lnTo>
                                  <a:pt x="4822405" y="0"/>
                                </a:lnTo>
                                <a:lnTo>
                                  <a:pt x="4872653" y="5787"/>
                                </a:lnTo>
                                <a:lnTo>
                                  <a:pt x="4918780" y="22274"/>
                                </a:lnTo>
                                <a:lnTo>
                                  <a:pt x="4959470" y="48144"/>
                                </a:lnTo>
                                <a:lnTo>
                                  <a:pt x="4993408" y="82081"/>
                                </a:lnTo>
                                <a:lnTo>
                                  <a:pt x="5019277" y="122771"/>
                                </a:lnTo>
                                <a:lnTo>
                                  <a:pt x="5035764" y="168898"/>
                                </a:lnTo>
                                <a:lnTo>
                                  <a:pt x="5040625" y="21109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8512" id="docshapegroup81" coordorigin="163,42" coordsize="11748,16798">
                <v:shape style="position:absolute;left:200;top:14970;width:4269;height:1870" id="docshape82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83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84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85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86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87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88" stroked="false">
                  <v:imagedata r:id="rId7" o:title=""/>
                </v:shape>
                <v:shape style="position:absolute;left:8164;top:1253;width:2236;height:601" type="#_x0000_t75" id="docshape89" stroked="false">
                  <v:imagedata r:id="rId8" o:title=""/>
                </v:shape>
                <v:shape style="position:absolute;left:162;top:147;width:7968;height:13474" type="#_x0000_t75" id="docshape90" stroked="false">
                  <v:imagedata r:id="rId9" o:title=""/>
                </v:shape>
                <v:shape style="position:absolute;left:578;top:611;width:11073;height:15798" id="docshape9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546;top:10970;width:7940;height:4381" type="#_x0000_t75" id="docshape92" stroked="false">
                  <v:imagedata r:id="rId15" o:title=""/>
                </v:shape>
                <v:shape style="position:absolute;left:2546;top:10970;width:7938;height:4381" id="docshape93" coordorigin="2547,10970" coordsize="7938,4381" path="m10485,15018l10477,15084,10451,15157,10410,15221,10357,15274,10293,15315,10220,15341,10141,15350,2892,15350,2813,15341,2740,15315,2676,15274,2623,15221,2582,15157,2556,15084,2547,15005,2547,11315,2556,11236,2582,11163,2623,11099,2676,11046,2740,11005,2813,10979,2892,10970,10141,10970,10220,10979,10293,11005,10357,11046,10410,11099,10451,11163,10477,11236,10485,1130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7"/>
        <w:rPr>
          <w:sz w:val="44"/>
        </w:rPr>
      </w:pPr>
    </w:p>
    <w:p>
      <w:pPr>
        <w:spacing w:before="0"/>
        <w:ind w:left="532" w:right="0" w:firstLine="0"/>
        <w:jc w:val="left"/>
        <w:rPr>
          <w:rFonts w:ascii="Tahoma"/>
          <w:sz w:val="44"/>
        </w:rPr>
      </w:pPr>
      <w:r>
        <w:rPr>
          <w:b/>
          <w:w w:val="105"/>
          <w:sz w:val="44"/>
        </w:rPr>
        <w:t>Milestone</w:t>
      </w:r>
      <w:r>
        <w:rPr>
          <w:b/>
          <w:spacing w:val="-21"/>
          <w:w w:val="105"/>
          <w:sz w:val="44"/>
        </w:rPr>
        <w:t> </w:t>
      </w:r>
      <w:r>
        <w:rPr>
          <w:b/>
          <w:w w:val="105"/>
          <w:sz w:val="44"/>
        </w:rPr>
        <w:t>4:</w:t>
      </w:r>
      <w:r>
        <w:rPr>
          <w:b/>
          <w:spacing w:val="31"/>
          <w:w w:val="150"/>
          <w:sz w:val="44"/>
        </w:rPr>
        <w:t> </w:t>
      </w:r>
      <w:r>
        <w:rPr>
          <w:rFonts w:ascii="Tahoma"/>
          <w:w w:val="105"/>
          <w:sz w:val="44"/>
        </w:rPr>
        <w:t>Creation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w w:val="105"/>
          <w:sz w:val="44"/>
        </w:rPr>
        <w:t>of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w w:val="105"/>
          <w:sz w:val="44"/>
        </w:rPr>
        <w:t>Salesforce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spacing w:val="-2"/>
          <w:w w:val="105"/>
          <w:sz w:val="44"/>
        </w:rPr>
        <w:t>Table</w:t>
      </w:r>
    </w:p>
    <w:p>
      <w:pPr>
        <w:pStyle w:val="BodyText"/>
        <w:spacing w:before="117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5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4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-5"/>
          <w:sz w:val="42"/>
        </w:rPr>
        <w:t> </w:t>
      </w:r>
      <w:r>
        <w:rPr>
          <w:rFonts w:ascii="Tahoma"/>
          <w:sz w:val="42"/>
        </w:rPr>
        <w:t>New</w:t>
      </w:r>
      <w:r>
        <w:rPr>
          <w:rFonts w:ascii="Tahoma"/>
          <w:spacing w:val="-6"/>
          <w:sz w:val="42"/>
        </w:rPr>
        <w:t> </w:t>
      </w:r>
      <w:r>
        <w:rPr>
          <w:rFonts w:ascii="Tahoma"/>
          <w:spacing w:val="-2"/>
          <w:sz w:val="42"/>
        </w:rPr>
        <w:t>Table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56" w:after="0"/>
        <w:ind w:left="458" w:right="0" w:hanging="232"/>
        <w:jc w:val="left"/>
        <w:rPr>
          <w:b/>
          <w:sz w:val="39"/>
        </w:rPr>
      </w:pPr>
      <w:r>
        <w:rPr>
          <w:b/>
          <w:spacing w:val="-4"/>
          <w:w w:val="110"/>
          <w:sz w:val="39"/>
        </w:rPr>
        <w:t>Go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to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All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16"/>
          <w:w w:val="160"/>
          <w:sz w:val="18"/>
        </w:rPr>
        <w:t> </w:t>
      </w:r>
      <w:r>
        <w:rPr>
          <w:b/>
          <w:spacing w:val="-4"/>
          <w:w w:val="110"/>
          <w:sz w:val="39"/>
        </w:rPr>
        <w:t>Tables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2"/>
          <w:w w:val="160"/>
          <w:sz w:val="18"/>
        </w:rPr>
        <w:t> </w:t>
      </w:r>
      <w:r>
        <w:rPr>
          <w:b/>
          <w:spacing w:val="-5"/>
          <w:w w:val="110"/>
          <w:sz w:val="39"/>
        </w:rPr>
        <w:t>New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240" w:lineRule="auto" w:before="233" w:after="0"/>
        <w:ind w:left="457" w:right="0" w:hanging="337"/>
        <w:jc w:val="left"/>
        <w:rPr>
          <w:b/>
          <w:sz w:val="39"/>
        </w:rPr>
      </w:pPr>
      <w:r>
        <w:rPr>
          <w:b/>
          <w:sz w:val="39"/>
        </w:rPr>
        <w:t>Label:</w:t>
      </w:r>
      <w:r>
        <w:rPr>
          <w:b/>
          <w:spacing w:val="23"/>
          <w:sz w:val="39"/>
        </w:rPr>
        <w:t> </w:t>
      </w:r>
      <w:r>
        <w:rPr>
          <w:b/>
          <w:sz w:val="39"/>
        </w:rPr>
        <w:t>Salesforce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(Name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auto-</w:t>
      </w:r>
      <w:r>
        <w:rPr>
          <w:b/>
          <w:spacing w:val="-2"/>
          <w:sz w:val="39"/>
        </w:rPr>
        <w:t>generated)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2" w:after="0"/>
        <w:ind w:left="458" w:right="0" w:hanging="344"/>
        <w:jc w:val="left"/>
        <w:rPr>
          <w:b/>
          <w:sz w:val="39"/>
        </w:rPr>
      </w:pPr>
      <w:r>
        <w:rPr>
          <w:b/>
          <w:sz w:val="39"/>
        </w:rPr>
        <w:t>Save</w:t>
      </w:r>
      <w:r>
        <w:rPr>
          <w:b/>
          <w:spacing w:val="-7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6"/>
          <w:sz w:val="39"/>
        </w:rPr>
        <w:t> </w:t>
      </w:r>
      <w:r>
        <w:rPr>
          <w:b/>
          <w:spacing w:val="-2"/>
          <w:sz w:val="39"/>
        </w:rPr>
        <w:t>table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240" w:lineRule="auto" w:before="232" w:after="0"/>
        <w:ind w:left="457" w:right="0" w:hanging="350"/>
        <w:jc w:val="left"/>
        <w:rPr>
          <w:b/>
          <w:sz w:val="39"/>
        </w:rPr>
      </w:pPr>
      <w:r>
        <w:rPr>
          <w:b/>
          <w:sz w:val="39"/>
        </w:rPr>
        <w:t>Add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columns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(set labels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&amp; </w:t>
      </w:r>
      <w:r>
        <w:rPr>
          <w:b/>
          <w:spacing w:val="-2"/>
          <w:sz w:val="39"/>
        </w:rPr>
        <w:t>types)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3" w:after="0"/>
        <w:ind w:left="458" w:right="0" w:hanging="353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Admin</w:t>
      </w:r>
      <w:r>
        <w:rPr>
          <w:b/>
          <w:spacing w:val="25"/>
          <w:sz w:val="39"/>
        </w:rPr>
        <w:t> </w:t>
      </w:r>
      <w:r>
        <w:rPr>
          <w:b/>
          <w:sz w:val="39"/>
        </w:rPr>
        <w:t>Number</w:t>
      </w:r>
      <w:r>
        <w:rPr>
          <w:b/>
          <w:spacing w:val="24"/>
          <w:sz w:val="39"/>
        </w:rPr>
        <w:t> </w:t>
      </w:r>
      <w:r>
        <w:rPr>
          <w:b/>
          <w:sz w:val="18"/>
        </w:rPr>
        <w:t>→</w:t>
      </w:r>
      <w:r>
        <w:rPr>
          <w:b/>
          <w:spacing w:val="58"/>
          <w:w w:val="150"/>
          <w:sz w:val="18"/>
        </w:rPr>
        <w:t> </w:t>
      </w:r>
      <w:r>
        <w:rPr>
          <w:b/>
          <w:sz w:val="39"/>
        </w:rPr>
        <w:t>Display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25"/>
          <w:sz w:val="39"/>
        </w:rPr>
        <w:t> </w:t>
      </w:r>
      <w:r>
        <w:rPr>
          <w:b/>
          <w:spacing w:val="-4"/>
          <w:sz w:val="39"/>
        </w:rPr>
        <w:t>True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2" w:after="0"/>
        <w:ind w:left="458" w:right="0" w:hanging="360"/>
        <w:jc w:val="left"/>
        <w:rPr>
          <w:b/>
          <w:sz w:val="39"/>
        </w:rPr>
      </w:pPr>
      <w:r>
        <w:rPr>
          <w:b/>
          <w:spacing w:val="-2"/>
          <w:sz w:val="39"/>
        </w:rPr>
        <w:t>Enable</w:t>
      </w:r>
      <w:r>
        <w:rPr>
          <w:b/>
          <w:spacing w:val="-19"/>
          <w:sz w:val="39"/>
        </w:rPr>
        <w:t> </w:t>
      </w:r>
      <w:r>
        <w:rPr>
          <w:b/>
          <w:spacing w:val="-2"/>
          <w:sz w:val="39"/>
        </w:rPr>
        <w:t>Extensible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3" w:after="0"/>
        <w:ind w:left="458" w:right="0" w:hanging="322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Dynamic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Default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Get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Next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Padded</w:t>
      </w:r>
      <w:r>
        <w:rPr>
          <w:b/>
          <w:spacing w:val="7"/>
          <w:sz w:val="39"/>
        </w:rPr>
        <w:t> </w:t>
      </w:r>
      <w:r>
        <w:rPr>
          <w:b/>
          <w:spacing w:val="-2"/>
          <w:sz w:val="39"/>
        </w:rPr>
        <w:t>Number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369" w:lineRule="auto" w:before="232" w:after="0"/>
        <w:ind w:left="458" w:right="1429" w:hanging="353"/>
        <w:jc w:val="left"/>
        <w:rPr>
          <w:b/>
          <w:sz w:val="39"/>
        </w:rPr>
      </w:pPr>
      <w:r>
        <w:rPr>
          <w:b/>
          <w:sz w:val="39"/>
        </w:rPr>
        <w:t>For Grade column </w:t>
      </w:r>
      <w:r>
        <w:rPr>
          <w:b/>
          <w:sz w:val="18"/>
        </w:rPr>
        <w:t>→</w:t>
      </w:r>
      <w:r>
        <w:rPr>
          <w:b/>
          <w:spacing w:val="40"/>
          <w:sz w:val="18"/>
        </w:rPr>
        <w:t> </w:t>
      </w:r>
      <w:r>
        <w:rPr>
          <w:b/>
          <w:sz w:val="39"/>
        </w:rPr>
        <w:t>add Choices (Label, Value, </w:t>
      </w:r>
      <w:r>
        <w:rPr>
          <w:b/>
          <w:spacing w:val="-2"/>
          <w:w w:val="110"/>
          <w:sz w:val="39"/>
        </w:rPr>
        <w:t>Sequence)</w:t>
      </w:r>
    </w:p>
    <w:p>
      <w:pPr>
        <w:pStyle w:val="ListParagraph"/>
        <w:spacing w:after="0" w:line="369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301"/>
        <w:rPr>
          <w:sz w:val="47"/>
        </w:rPr>
      </w:pPr>
      <w:r>
        <w:rPr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18848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8000" id="docshapegroup94" coordorigin="3124,1466" coordsize="8786,15371">
                <v:shape style="position:absolute;left:3123;top:16740;width:8786;height:96" type="#_x0000_t75" id="docshape95" stroked="false">
                  <v:imagedata r:id="rId5" o:title=""/>
                </v:shape>
                <v:shape style="position:absolute;left:11825;top:1465;width:85;height:15275" type="#_x0000_t75" id="docshape96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18899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937" y="6673556"/>
                            <a:ext cx="4660045" cy="2571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053937" y="6673545"/>
                            <a:ext cx="4659630" cy="257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9630" h="2571115">
                                <a:moveTo>
                                  <a:pt x="4659480" y="2356041"/>
                                </a:moveTo>
                                <a:lnTo>
                                  <a:pt x="4654182" y="2402044"/>
                                </a:lnTo>
                                <a:lnTo>
                                  <a:pt x="4637695" y="2448171"/>
                                </a:lnTo>
                                <a:lnTo>
                                  <a:pt x="4611946" y="2488982"/>
                                </a:lnTo>
                                <a:lnTo>
                                  <a:pt x="4578006" y="2522922"/>
                                </a:lnTo>
                                <a:lnTo>
                                  <a:pt x="4537198" y="2548669"/>
                                </a:lnTo>
                                <a:lnTo>
                                  <a:pt x="4491071" y="2565155"/>
                                </a:lnTo>
                                <a:lnTo>
                                  <a:pt x="4440823" y="2571069"/>
                                </a:lnTo>
                                <a:lnTo>
                                  <a:pt x="219157" y="2570943"/>
                                </a:lnTo>
                                <a:lnTo>
                                  <a:pt x="169005" y="2565155"/>
                                </a:lnTo>
                                <a:lnTo>
                                  <a:pt x="122878" y="2548669"/>
                                </a:lnTo>
                                <a:lnTo>
                                  <a:pt x="82075" y="2522912"/>
                                </a:lnTo>
                                <a:lnTo>
                                  <a:pt x="48137" y="2488975"/>
                                </a:lnTo>
                                <a:lnTo>
                                  <a:pt x="22381" y="2448171"/>
                                </a:lnTo>
                                <a:lnTo>
                                  <a:pt x="5776" y="2402058"/>
                                </a:lnTo>
                                <a:lnTo>
                                  <a:pt x="0" y="2351796"/>
                                </a:lnTo>
                                <a:lnTo>
                                  <a:pt x="2" y="219144"/>
                                </a:lnTo>
                                <a:lnTo>
                                  <a:pt x="5802" y="168875"/>
                                </a:lnTo>
                                <a:lnTo>
                                  <a:pt x="22308" y="122735"/>
                                </a:lnTo>
                                <a:lnTo>
                                  <a:pt x="48200" y="82041"/>
                                </a:lnTo>
                                <a:lnTo>
                                  <a:pt x="82160" y="48109"/>
                                </a:lnTo>
                                <a:lnTo>
                                  <a:pt x="122867" y="22253"/>
                                </a:lnTo>
                                <a:lnTo>
                                  <a:pt x="169004" y="5787"/>
                                </a:lnTo>
                                <a:lnTo>
                                  <a:pt x="219253" y="0"/>
                                </a:lnTo>
                                <a:lnTo>
                                  <a:pt x="4440823" y="10"/>
                                </a:lnTo>
                                <a:lnTo>
                                  <a:pt x="4491084" y="5762"/>
                                </a:lnTo>
                                <a:lnTo>
                                  <a:pt x="4537230" y="22232"/>
                                </a:lnTo>
                                <a:lnTo>
                                  <a:pt x="4577945" y="48096"/>
                                </a:lnTo>
                                <a:lnTo>
                                  <a:pt x="4611908" y="82038"/>
                                </a:lnTo>
                                <a:lnTo>
                                  <a:pt x="4637800" y="122744"/>
                                </a:lnTo>
                                <a:lnTo>
                                  <a:pt x="4654300" y="168894"/>
                                </a:lnTo>
                                <a:lnTo>
                                  <a:pt x="4659362" y="213881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7488" id="docshapegroup97" coordorigin="163,42" coordsize="11748,16798">
                <v:shape style="position:absolute;left:200;top:14970;width:4269;height:1870" id="docshape98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99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00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01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02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03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04" stroked="false">
                  <v:imagedata r:id="rId7" o:title=""/>
                </v:shape>
                <v:shape style="position:absolute;left:8164;top:1253;width:2236;height:601" type="#_x0000_t75" id="docshape105" stroked="false">
                  <v:imagedata r:id="rId8" o:title=""/>
                </v:shape>
                <v:shape style="position:absolute;left:162;top:147;width:7968;height:13474" type="#_x0000_t75" id="docshape106" stroked="false">
                  <v:imagedata r:id="rId9" o:title=""/>
                </v:shape>
                <v:shape style="position:absolute;left:578;top:611;width:11073;height:15798" id="docshape10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22;top:10551;width:7339;height:4049" type="#_x0000_t75" id="docshape108" stroked="false">
                  <v:imagedata r:id="rId16" o:title=""/>
                </v:shape>
                <v:shape style="position:absolute;left:1822;top:10551;width:7338;height:4049" id="docshape109" coordorigin="1823,10551" coordsize="7338,4049" path="m9160,14261l9152,14334,9126,14406,9086,14471,9032,14524,8968,14565,8895,14591,8816,14600,2168,14600,2089,14591,2016,14565,1952,14524,1899,14471,1858,14406,1832,14334,1823,14255,1823,10896,1832,10817,1858,10744,1899,10680,1952,10627,2016,10586,2089,10560,2168,10551,8816,10551,8895,10560,8968,10586,9032,10627,9086,10680,9126,10744,9152,10817,9160,10888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553" w:right="0" w:firstLine="0"/>
        <w:jc w:val="left"/>
        <w:rPr>
          <w:rFonts w:ascii="Tahoma"/>
          <w:sz w:val="47"/>
        </w:rPr>
      </w:pPr>
      <w:r>
        <w:rPr>
          <w:b/>
          <w:spacing w:val="-2"/>
          <w:w w:val="105"/>
          <w:sz w:val="47"/>
        </w:rPr>
        <w:t>Milestone</w:t>
      </w:r>
      <w:r>
        <w:rPr>
          <w:b/>
          <w:spacing w:val="-25"/>
          <w:w w:val="105"/>
          <w:sz w:val="47"/>
        </w:rPr>
        <w:t> </w:t>
      </w:r>
      <w:r>
        <w:rPr>
          <w:b/>
          <w:spacing w:val="-2"/>
          <w:w w:val="105"/>
          <w:sz w:val="47"/>
        </w:rPr>
        <w:t>5</w:t>
      </w:r>
      <w:r>
        <w:rPr>
          <w:b/>
          <w:spacing w:val="-25"/>
          <w:w w:val="105"/>
          <w:sz w:val="47"/>
        </w:rPr>
        <w:t> </w:t>
      </w:r>
      <w:r>
        <w:rPr>
          <w:b/>
          <w:spacing w:val="-2"/>
          <w:w w:val="105"/>
          <w:sz w:val="47"/>
        </w:rPr>
        <w:t>:</w:t>
      </w:r>
      <w:r>
        <w:rPr>
          <w:rFonts w:ascii="Tahoma"/>
          <w:spacing w:val="-2"/>
          <w:w w:val="105"/>
          <w:sz w:val="47"/>
        </w:rPr>
        <w:t>Creation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of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Salesforce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Table</w:t>
      </w:r>
    </w:p>
    <w:p>
      <w:pPr>
        <w:spacing w:before="441"/>
        <w:ind w:left="201" w:right="0" w:firstLine="0"/>
        <w:jc w:val="left"/>
        <w:rPr>
          <w:rFonts w:ascii="Tahoma"/>
          <w:sz w:val="42"/>
        </w:rPr>
      </w:pPr>
      <w:r>
        <w:rPr>
          <w:b/>
          <w:spacing w:val="-2"/>
          <w:sz w:val="42"/>
        </w:rPr>
        <w:t>Activity</w:t>
      </w:r>
      <w:r>
        <w:rPr>
          <w:b/>
          <w:spacing w:val="-26"/>
          <w:sz w:val="42"/>
        </w:rPr>
        <w:t> </w:t>
      </w:r>
      <w:r>
        <w:rPr>
          <w:b/>
          <w:spacing w:val="-2"/>
          <w:sz w:val="42"/>
        </w:rPr>
        <w:t>1:</w:t>
      </w:r>
      <w:r>
        <w:rPr>
          <w:rFonts w:ascii="Tahoma"/>
          <w:spacing w:val="-2"/>
          <w:sz w:val="42"/>
        </w:rPr>
        <w:t>Table</w:t>
      </w:r>
      <w:r>
        <w:rPr>
          <w:rFonts w:ascii="Tahoma"/>
          <w:spacing w:val="-30"/>
          <w:sz w:val="42"/>
        </w:rPr>
        <w:t> </w:t>
      </w:r>
      <w:r>
        <w:rPr>
          <w:rFonts w:ascii="Tahoma"/>
          <w:spacing w:val="-4"/>
          <w:sz w:val="42"/>
        </w:rPr>
        <w:t>Setup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172" w:after="0"/>
        <w:ind w:left="486" w:right="0" w:hanging="232"/>
        <w:jc w:val="left"/>
        <w:rPr>
          <w:b/>
          <w:sz w:val="39"/>
        </w:rPr>
      </w:pPr>
      <w:r>
        <w:rPr>
          <w:b/>
          <w:spacing w:val="-4"/>
          <w:w w:val="110"/>
          <w:sz w:val="39"/>
        </w:rPr>
        <w:t>Go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to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All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16"/>
          <w:w w:val="160"/>
          <w:sz w:val="18"/>
        </w:rPr>
        <w:t> </w:t>
      </w:r>
      <w:r>
        <w:rPr>
          <w:b/>
          <w:spacing w:val="-4"/>
          <w:w w:val="110"/>
          <w:sz w:val="39"/>
        </w:rPr>
        <w:t>Tables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2"/>
          <w:w w:val="160"/>
          <w:sz w:val="18"/>
        </w:rPr>
        <w:t> </w:t>
      </w:r>
      <w:r>
        <w:rPr>
          <w:b/>
          <w:spacing w:val="-5"/>
          <w:w w:val="110"/>
          <w:sz w:val="39"/>
        </w:rPr>
        <w:t>New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37"/>
        <w:jc w:val="left"/>
        <w:rPr>
          <w:b/>
          <w:sz w:val="39"/>
        </w:rPr>
      </w:pPr>
      <w:r>
        <w:rPr>
          <w:b/>
          <w:sz w:val="39"/>
        </w:rPr>
        <w:t>Label:</w:t>
      </w:r>
      <w:r>
        <w:rPr>
          <w:b/>
          <w:spacing w:val="23"/>
          <w:sz w:val="39"/>
        </w:rPr>
        <w:t> </w:t>
      </w:r>
      <w:r>
        <w:rPr>
          <w:b/>
          <w:sz w:val="39"/>
        </w:rPr>
        <w:t>Salesforce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(Name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auto-</w:t>
      </w:r>
      <w:r>
        <w:rPr>
          <w:b/>
          <w:spacing w:val="-2"/>
          <w:sz w:val="39"/>
        </w:rPr>
        <w:t>generated)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44"/>
        <w:jc w:val="left"/>
        <w:rPr>
          <w:b/>
          <w:sz w:val="39"/>
        </w:rPr>
      </w:pPr>
      <w:r>
        <w:rPr>
          <w:b/>
          <w:sz w:val="39"/>
        </w:rPr>
        <w:t>Save</w:t>
      </w:r>
      <w:r>
        <w:rPr>
          <w:b/>
          <w:spacing w:val="-7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6"/>
          <w:sz w:val="39"/>
        </w:rPr>
        <w:t> </w:t>
      </w:r>
      <w:r>
        <w:rPr>
          <w:b/>
          <w:spacing w:val="-2"/>
          <w:sz w:val="39"/>
        </w:rPr>
        <w:t>table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50"/>
        <w:jc w:val="left"/>
        <w:rPr>
          <w:b/>
          <w:sz w:val="39"/>
        </w:rPr>
      </w:pPr>
      <w:r>
        <w:rPr>
          <w:b/>
          <w:sz w:val="39"/>
        </w:rPr>
        <w:t>Add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columns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(set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Labels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&amp;</w:t>
      </w:r>
      <w:r>
        <w:rPr>
          <w:b/>
          <w:spacing w:val="-3"/>
          <w:sz w:val="39"/>
        </w:rPr>
        <w:t> </w:t>
      </w:r>
      <w:r>
        <w:rPr>
          <w:b/>
          <w:spacing w:val="-2"/>
          <w:sz w:val="39"/>
        </w:rPr>
        <w:t>Types)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53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Admin</w:t>
      </w:r>
      <w:r>
        <w:rPr>
          <w:b/>
          <w:spacing w:val="25"/>
          <w:sz w:val="39"/>
        </w:rPr>
        <w:t> </w:t>
      </w:r>
      <w:r>
        <w:rPr>
          <w:b/>
          <w:sz w:val="39"/>
        </w:rPr>
        <w:t>Number</w:t>
      </w:r>
      <w:r>
        <w:rPr>
          <w:b/>
          <w:spacing w:val="24"/>
          <w:sz w:val="39"/>
        </w:rPr>
        <w:t> </w:t>
      </w:r>
      <w:r>
        <w:rPr>
          <w:b/>
          <w:sz w:val="18"/>
        </w:rPr>
        <w:t>→</w:t>
      </w:r>
      <w:r>
        <w:rPr>
          <w:b/>
          <w:spacing w:val="58"/>
          <w:w w:val="150"/>
          <w:sz w:val="18"/>
        </w:rPr>
        <w:t> </w:t>
      </w:r>
      <w:r>
        <w:rPr>
          <w:b/>
          <w:sz w:val="39"/>
        </w:rPr>
        <w:t>Display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25"/>
          <w:sz w:val="39"/>
        </w:rPr>
        <w:t> </w:t>
      </w:r>
      <w:r>
        <w:rPr>
          <w:b/>
          <w:spacing w:val="-4"/>
          <w:sz w:val="39"/>
        </w:rPr>
        <w:t>True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60"/>
        <w:jc w:val="left"/>
        <w:rPr>
          <w:b/>
          <w:sz w:val="39"/>
        </w:rPr>
      </w:pPr>
      <w:r>
        <w:rPr>
          <w:b/>
          <w:spacing w:val="-2"/>
          <w:sz w:val="39"/>
        </w:rPr>
        <w:t>Enable</w:t>
      </w:r>
      <w:r>
        <w:rPr>
          <w:b/>
          <w:spacing w:val="-19"/>
          <w:sz w:val="39"/>
        </w:rPr>
        <w:t> </w:t>
      </w:r>
      <w:r>
        <w:rPr>
          <w:b/>
          <w:spacing w:val="-2"/>
          <w:sz w:val="39"/>
        </w:rPr>
        <w:t>Extensible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22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Dynamic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Default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Get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Next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Padded</w:t>
      </w:r>
      <w:r>
        <w:rPr>
          <w:b/>
          <w:spacing w:val="7"/>
          <w:sz w:val="39"/>
        </w:rPr>
        <w:t> </w:t>
      </w:r>
      <w:r>
        <w:rPr>
          <w:b/>
          <w:spacing w:val="-2"/>
          <w:sz w:val="39"/>
        </w:rPr>
        <w:t>Number</w:t>
      </w:r>
    </w:p>
    <w:p>
      <w:pPr>
        <w:pStyle w:val="ListParagraph"/>
        <w:numPr>
          <w:ilvl w:val="0"/>
          <w:numId w:val="5"/>
        </w:numPr>
        <w:tabs>
          <w:tab w:pos="487" w:val="left" w:leader="none"/>
        </w:tabs>
        <w:spacing w:line="362" w:lineRule="auto" w:before="217" w:after="0"/>
        <w:ind w:left="487" w:right="1401" w:hanging="353"/>
        <w:jc w:val="left"/>
        <w:rPr>
          <w:b/>
          <w:sz w:val="39"/>
        </w:rPr>
      </w:pPr>
      <w:r>
        <w:rPr>
          <w:b/>
          <w:sz w:val="39"/>
        </w:rPr>
        <w:t>For Grade column </w:t>
      </w:r>
      <w:r>
        <w:rPr>
          <w:b/>
          <w:sz w:val="18"/>
        </w:rPr>
        <w:t>→</w:t>
      </w:r>
      <w:r>
        <w:rPr>
          <w:b/>
          <w:spacing w:val="40"/>
          <w:sz w:val="18"/>
        </w:rPr>
        <w:t> </w:t>
      </w:r>
      <w:r>
        <w:rPr>
          <w:b/>
          <w:sz w:val="39"/>
        </w:rPr>
        <w:t>add Choices (Label, Value, </w:t>
      </w:r>
      <w:r>
        <w:rPr>
          <w:b/>
          <w:spacing w:val="-2"/>
          <w:w w:val="110"/>
          <w:sz w:val="39"/>
        </w:rPr>
        <w:t>Sequence)</w:t>
      </w:r>
    </w:p>
    <w:p>
      <w:pPr>
        <w:pStyle w:val="ListParagraph"/>
        <w:spacing w:after="0" w:line="362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407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950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6976" id="docshapegroup110" coordorigin="3124,1466" coordsize="8786,15371">
                <v:shape style="position:absolute;left:3123;top:16740;width:8786;height:96" type="#_x0000_t75" id="docshape111" stroked="false">
                  <v:imagedata r:id="rId5" o:title=""/>
                </v:shape>
                <v:shape style="position:absolute;left:11825;top:1465;width:85;height:15275" type="#_x0000_t75" id="docshape11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001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937" y="6195772"/>
                            <a:ext cx="5111013" cy="2819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1053937" y="6195772"/>
                            <a:ext cx="5107940" cy="282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7940" h="2820035">
                                <a:moveTo>
                                  <a:pt x="5107323" y="2638518"/>
                                </a:moveTo>
                                <a:lnTo>
                                  <a:pt x="5094381" y="2684583"/>
                                </a:lnTo>
                                <a:lnTo>
                                  <a:pt x="5074240" y="2722306"/>
                                </a:lnTo>
                                <a:lnTo>
                                  <a:pt x="5046867" y="2755686"/>
                                </a:lnTo>
                                <a:lnTo>
                                  <a:pt x="5013484" y="2783055"/>
                                </a:lnTo>
                                <a:lnTo>
                                  <a:pt x="4975760" y="2803192"/>
                                </a:lnTo>
                                <a:lnTo>
                                  <a:pt x="4934845" y="2815621"/>
                                </a:lnTo>
                                <a:lnTo>
                                  <a:pt x="4891889" y="2819869"/>
                                </a:lnTo>
                                <a:lnTo>
                                  <a:pt x="219156" y="2819869"/>
                                </a:lnTo>
                                <a:lnTo>
                                  <a:pt x="176200" y="2815619"/>
                                </a:lnTo>
                                <a:lnTo>
                                  <a:pt x="135286" y="2803185"/>
                                </a:lnTo>
                                <a:lnTo>
                                  <a:pt x="97565" y="2783046"/>
                                </a:lnTo>
                                <a:lnTo>
                                  <a:pt x="64186" y="2755676"/>
                                </a:lnTo>
                                <a:lnTo>
                                  <a:pt x="36818" y="2722296"/>
                                </a:lnTo>
                                <a:lnTo>
                                  <a:pt x="16680" y="2684574"/>
                                </a:lnTo>
                                <a:lnTo>
                                  <a:pt x="4249" y="2643661"/>
                                </a:lnTo>
                                <a:lnTo>
                                  <a:pt x="0" y="2600706"/>
                                </a:lnTo>
                                <a:lnTo>
                                  <a:pt x="0" y="219160"/>
                                </a:lnTo>
                                <a:lnTo>
                                  <a:pt x="4249" y="176205"/>
                                </a:lnTo>
                                <a:lnTo>
                                  <a:pt x="16681" y="135292"/>
                                </a:lnTo>
                                <a:lnTo>
                                  <a:pt x="36819" y="97570"/>
                                </a:lnTo>
                                <a:lnTo>
                                  <a:pt x="64188" y="64191"/>
                                </a:lnTo>
                                <a:lnTo>
                                  <a:pt x="97567" y="36822"/>
                                </a:lnTo>
                                <a:lnTo>
                                  <a:pt x="135288" y="16682"/>
                                </a:lnTo>
                                <a:lnTo>
                                  <a:pt x="176201" y="4250"/>
                                </a:lnTo>
                                <a:lnTo>
                                  <a:pt x="219156" y="0"/>
                                </a:lnTo>
                                <a:lnTo>
                                  <a:pt x="4891889" y="0"/>
                                </a:lnTo>
                                <a:lnTo>
                                  <a:pt x="4934847" y="4245"/>
                                </a:lnTo>
                                <a:lnTo>
                                  <a:pt x="4975762" y="16675"/>
                                </a:lnTo>
                                <a:lnTo>
                                  <a:pt x="5013487" y="36813"/>
                                </a:lnTo>
                                <a:lnTo>
                                  <a:pt x="5046869" y="64182"/>
                                </a:lnTo>
                                <a:lnTo>
                                  <a:pt x="5074241" y="97563"/>
                                </a:lnTo>
                                <a:lnTo>
                                  <a:pt x="5094382" y="135287"/>
                                </a:lnTo>
                                <a:lnTo>
                                  <a:pt x="5106815" y="176203"/>
                                </a:lnTo>
                                <a:lnTo>
                                  <a:pt x="5107306" y="181353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6464" id="docshapegroup113" coordorigin="163,42" coordsize="11748,16798">
                <v:shape style="position:absolute;left:200;top:14970;width:4269;height:1870" id="docshape11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1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1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1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1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1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20" stroked="false">
                  <v:imagedata r:id="rId7" o:title=""/>
                </v:shape>
                <v:shape style="position:absolute;left:8164;top:1253;width:2236;height:601" type="#_x0000_t75" id="docshape121" stroked="false">
                  <v:imagedata r:id="rId8" o:title=""/>
                </v:shape>
                <v:shape style="position:absolute;left:162;top:147;width:7968;height:13474" type="#_x0000_t75" id="docshape122" stroked="false">
                  <v:imagedata r:id="rId9" o:title=""/>
                </v:shape>
                <v:shape style="position:absolute;left:578;top:611;width:11073;height:15798" id="docshape12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22;top:9798;width:8049;height:4441" type="#_x0000_t75" id="docshape124" stroked="false">
                  <v:imagedata r:id="rId17" o:title=""/>
                </v:shape>
                <v:shape style="position:absolute;left:1822;top:9798;width:8044;height:4441" id="docshape125" coordorigin="1823,9799" coordsize="8044,4441" path="m9866,13954l9845,14026,9814,14086,9771,14138,9718,14181,9659,14213,9594,14233,9526,14239,2168,14239,2100,14233,2036,14213,1976,14181,1924,14138,1881,14086,1849,14026,1829,13962,1823,13894,1823,10144,1829,10076,1849,10012,1881,9952,1924,9900,1976,9857,2036,9825,2100,9805,2168,9799,9526,9799,9594,9805,9659,9825,9718,9857,9771,9900,9814,9952,9845,10012,9865,10076,9866,1008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172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29"/>
          <w:sz w:val="42"/>
        </w:rPr>
        <w:t> </w:t>
      </w:r>
      <w:r>
        <w:rPr>
          <w:b/>
          <w:sz w:val="42"/>
        </w:rPr>
        <w:t>6</w:t>
      </w:r>
      <w:r>
        <w:rPr>
          <w:b/>
          <w:spacing w:val="30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29"/>
          <w:sz w:val="42"/>
        </w:rPr>
        <w:t> </w:t>
      </w:r>
      <w:r>
        <w:rPr>
          <w:rFonts w:ascii="Tahoma"/>
          <w:sz w:val="42"/>
        </w:rPr>
        <w:t>Creating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Student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Progress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pacing w:val="-2"/>
          <w:sz w:val="42"/>
        </w:rPr>
        <w:t>Table</w:t>
      </w:r>
    </w:p>
    <w:p>
      <w:pPr>
        <w:spacing w:before="451"/>
        <w:ind w:left="201" w:right="0" w:firstLine="0"/>
        <w:jc w:val="left"/>
        <w:rPr>
          <w:rFonts w:ascii="Tahoma"/>
          <w:sz w:val="42"/>
        </w:rPr>
      </w:pPr>
      <w:r>
        <w:rPr>
          <w:b/>
          <w:spacing w:val="-2"/>
          <w:sz w:val="42"/>
        </w:rPr>
        <w:t>Activity</w:t>
      </w:r>
      <w:r>
        <w:rPr>
          <w:b/>
          <w:spacing w:val="-24"/>
          <w:sz w:val="42"/>
        </w:rPr>
        <w:t> </w:t>
      </w:r>
      <w:r>
        <w:rPr>
          <w:b/>
          <w:spacing w:val="-2"/>
          <w:sz w:val="42"/>
        </w:rPr>
        <w:t>1:</w:t>
      </w:r>
      <w:r>
        <w:rPr>
          <w:b/>
          <w:spacing w:val="-23"/>
          <w:sz w:val="42"/>
        </w:rPr>
        <w:t> </w:t>
      </w:r>
      <w:r>
        <w:rPr>
          <w:rFonts w:ascii="Tahoma"/>
          <w:spacing w:val="-2"/>
          <w:sz w:val="42"/>
        </w:rPr>
        <w:t>Table</w:t>
      </w:r>
      <w:r>
        <w:rPr>
          <w:rFonts w:ascii="Tahoma"/>
          <w:spacing w:val="-26"/>
          <w:sz w:val="42"/>
        </w:rPr>
        <w:t> </w:t>
      </w:r>
      <w:r>
        <w:rPr>
          <w:rFonts w:ascii="Tahoma"/>
          <w:spacing w:val="-4"/>
          <w:sz w:val="42"/>
        </w:rPr>
        <w:t>Setup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268" w:after="0"/>
        <w:ind w:left="377" w:right="0" w:hanging="218"/>
        <w:jc w:val="left"/>
        <w:rPr>
          <w:b/>
          <w:sz w:val="36"/>
        </w:rPr>
      </w:pPr>
      <w:r>
        <w:rPr>
          <w:b/>
          <w:w w:val="105"/>
          <w:sz w:val="36"/>
        </w:rPr>
        <w:t>Create</w:t>
      </w:r>
      <w:r>
        <w:rPr>
          <w:b/>
          <w:spacing w:val="-15"/>
          <w:w w:val="105"/>
          <w:sz w:val="36"/>
        </w:rPr>
        <w:t> </w:t>
      </w:r>
      <w:r>
        <w:rPr>
          <w:b/>
          <w:w w:val="105"/>
          <w:sz w:val="36"/>
        </w:rPr>
        <w:t>new</w:t>
      </w:r>
      <w:r>
        <w:rPr>
          <w:b/>
          <w:spacing w:val="-14"/>
          <w:w w:val="105"/>
          <w:sz w:val="36"/>
        </w:rPr>
        <w:t> </w:t>
      </w:r>
      <w:r>
        <w:rPr>
          <w:b/>
          <w:w w:val="105"/>
          <w:sz w:val="36"/>
        </w:rPr>
        <w:t>table:</w:t>
      </w:r>
      <w:r>
        <w:rPr>
          <w:b/>
          <w:spacing w:val="-15"/>
          <w:w w:val="105"/>
          <w:sz w:val="36"/>
        </w:rPr>
        <w:t> </w:t>
      </w:r>
      <w:r>
        <w:rPr>
          <w:b/>
          <w:w w:val="105"/>
          <w:sz w:val="36"/>
        </w:rPr>
        <w:t>Student</w:t>
      </w:r>
      <w:r>
        <w:rPr>
          <w:b/>
          <w:spacing w:val="-1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Progress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17"/>
        <w:jc w:val="left"/>
        <w:rPr>
          <w:b/>
          <w:sz w:val="36"/>
        </w:rPr>
      </w:pPr>
      <w:r>
        <w:rPr>
          <w:b/>
          <w:w w:val="110"/>
          <w:sz w:val="36"/>
        </w:rPr>
        <w:t>Add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module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to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menu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33"/>
          <w:w w:val="110"/>
          <w:sz w:val="17"/>
        </w:rPr>
        <w:t> </w:t>
      </w:r>
      <w:r>
        <w:rPr>
          <w:b/>
          <w:spacing w:val="-2"/>
          <w:w w:val="110"/>
          <w:sz w:val="36"/>
        </w:rPr>
        <w:t>Salesforce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3" w:after="0"/>
        <w:ind w:left="377" w:right="0" w:hanging="323"/>
        <w:jc w:val="left"/>
        <w:rPr>
          <w:b/>
          <w:sz w:val="36"/>
        </w:rPr>
      </w:pPr>
      <w:r>
        <w:rPr>
          <w:b/>
          <w:sz w:val="36"/>
        </w:rPr>
        <w:t>Add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fields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(Subjects,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Marks,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Grade,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Remarks,</w:t>
      </w:r>
      <w:r>
        <w:rPr>
          <w:b/>
          <w:spacing w:val="7"/>
          <w:sz w:val="36"/>
        </w:rPr>
        <w:t> </w:t>
      </w:r>
      <w:r>
        <w:rPr>
          <w:b/>
          <w:spacing w:val="-2"/>
          <w:sz w:val="36"/>
        </w:rPr>
        <w:t>etc.)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29"/>
        <w:jc w:val="left"/>
        <w:rPr>
          <w:b/>
          <w:sz w:val="36"/>
        </w:rPr>
      </w:pPr>
      <w:r>
        <w:rPr>
          <w:b/>
          <w:sz w:val="36"/>
        </w:rPr>
        <w:t>Set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correct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Labels,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Types,</w:t>
      </w:r>
      <w:r>
        <w:rPr>
          <w:b/>
          <w:spacing w:val="14"/>
          <w:sz w:val="36"/>
        </w:rPr>
        <w:t> </w:t>
      </w:r>
      <w:r>
        <w:rPr>
          <w:b/>
          <w:spacing w:val="-2"/>
          <w:sz w:val="36"/>
        </w:rPr>
        <w:t>Choices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32"/>
        <w:jc w:val="left"/>
        <w:rPr>
          <w:b/>
          <w:sz w:val="36"/>
        </w:rPr>
      </w:pPr>
      <w:r>
        <w:rPr>
          <w:b/>
          <w:sz w:val="36"/>
        </w:rPr>
        <w:t>Save</w:t>
      </w:r>
      <w:r>
        <w:rPr>
          <w:b/>
          <w:spacing w:val="9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9"/>
          <w:sz w:val="36"/>
        </w:rPr>
        <w:t> </w:t>
      </w:r>
      <w:r>
        <w:rPr>
          <w:b/>
          <w:spacing w:val="-4"/>
          <w:sz w:val="36"/>
        </w:rPr>
        <w:t>table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39"/>
        <w:jc w:val="left"/>
        <w:rPr>
          <w:b/>
          <w:sz w:val="36"/>
        </w:rPr>
      </w:pPr>
      <w:r>
        <w:rPr>
          <w:b/>
          <w:spacing w:val="-2"/>
          <w:w w:val="105"/>
          <w:sz w:val="36"/>
        </w:rPr>
        <w:t>Verify</w:t>
      </w:r>
      <w:r>
        <w:rPr>
          <w:b/>
          <w:spacing w:val="-19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module</w:t>
      </w:r>
      <w:r>
        <w:rPr>
          <w:b/>
          <w:spacing w:val="-19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under</w:t>
      </w:r>
      <w:r>
        <w:rPr>
          <w:b/>
          <w:spacing w:val="-18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Salesforce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03"/>
        <w:jc w:val="left"/>
        <w:rPr>
          <w:b/>
          <w:sz w:val="36"/>
        </w:rPr>
      </w:pPr>
      <w:r>
        <w:rPr>
          <w:b/>
          <w:w w:val="105"/>
          <w:sz w:val="36"/>
        </w:rPr>
        <w:t>Confirm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fields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are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correctly</w:t>
      </w:r>
      <w:r>
        <w:rPr>
          <w:b/>
          <w:spacing w:val="-25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configured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383"/>
        <w:rPr>
          <w:sz w:val="50"/>
        </w:rPr>
      </w:pP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19052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5952" id="docshapegroup126" coordorigin="3124,1466" coordsize="8786,15371">
                <v:shape style="position:absolute;left:3123;top:16740;width:8786;height:96" type="#_x0000_t75" id="docshape127" stroked="false">
                  <v:imagedata r:id="rId5" o:title=""/>
                </v:shape>
                <v:shape style="position:absolute;left:11825;top:1465;width:85;height:15275" type="#_x0000_t75" id="docshape12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19104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089" y="5901126"/>
                            <a:ext cx="5021497" cy="2770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938089" y="5901139"/>
                            <a:ext cx="5021580" cy="2770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770505">
                                <a:moveTo>
                                  <a:pt x="219151" y="0"/>
                                </a:moveTo>
                                <a:lnTo>
                                  <a:pt x="4802266" y="0"/>
                                </a:lnTo>
                                <a:lnTo>
                                  <a:pt x="4845220" y="4249"/>
                                </a:lnTo>
                                <a:lnTo>
                                  <a:pt x="4886131" y="16681"/>
                                </a:lnTo>
                                <a:lnTo>
                                  <a:pt x="4923851" y="36820"/>
                                </a:lnTo>
                                <a:lnTo>
                                  <a:pt x="4957229" y="64188"/>
                                </a:lnTo>
                                <a:lnTo>
                                  <a:pt x="4984597" y="97566"/>
                                </a:lnTo>
                                <a:lnTo>
                                  <a:pt x="5004736" y="135286"/>
                                </a:lnTo>
                                <a:lnTo>
                                  <a:pt x="5017168" y="176197"/>
                                </a:lnTo>
                                <a:lnTo>
                                  <a:pt x="5021418" y="219151"/>
                                </a:lnTo>
                                <a:lnTo>
                                  <a:pt x="5021418" y="2551258"/>
                                </a:lnTo>
                                <a:lnTo>
                                  <a:pt x="5017168" y="2594212"/>
                                </a:lnTo>
                                <a:lnTo>
                                  <a:pt x="5004736" y="2635123"/>
                                </a:lnTo>
                                <a:lnTo>
                                  <a:pt x="4984598" y="2672843"/>
                                </a:lnTo>
                                <a:lnTo>
                                  <a:pt x="4957230" y="2706222"/>
                                </a:lnTo>
                                <a:lnTo>
                                  <a:pt x="4923851" y="2733590"/>
                                </a:lnTo>
                                <a:lnTo>
                                  <a:pt x="4886132" y="2753728"/>
                                </a:lnTo>
                                <a:lnTo>
                                  <a:pt x="4845220" y="2766160"/>
                                </a:lnTo>
                                <a:lnTo>
                                  <a:pt x="4802266" y="2770410"/>
                                </a:lnTo>
                                <a:lnTo>
                                  <a:pt x="219151" y="2770410"/>
                                </a:lnTo>
                                <a:lnTo>
                                  <a:pt x="176197" y="2766160"/>
                                </a:lnTo>
                                <a:lnTo>
                                  <a:pt x="135285" y="2753728"/>
                                </a:lnTo>
                                <a:lnTo>
                                  <a:pt x="97566" y="2733590"/>
                                </a:lnTo>
                                <a:lnTo>
                                  <a:pt x="64187" y="2706221"/>
                                </a:lnTo>
                                <a:lnTo>
                                  <a:pt x="36819" y="2672843"/>
                                </a:lnTo>
                                <a:lnTo>
                                  <a:pt x="16681" y="2635123"/>
                                </a:lnTo>
                                <a:lnTo>
                                  <a:pt x="4249" y="2594212"/>
                                </a:lnTo>
                                <a:lnTo>
                                  <a:pt x="0" y="2551258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1" y="135286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6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5440" id="docshapegroup129" coordorigin="163,42" coordsize="11748,16798">
                <v:shape style="position:absolute;left:200;top:14970;width:4269;height:1870" id="docshape13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3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3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3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3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3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36" stroked="false">
                  <v:imagedata r:id="rId7" o:title=""/>
                </v:shape>
                <v:shape style="position:absolute;left:8164;top:1253;width:2236;height:601" type="#_x0000_t75" id="docshape137" stroked="false">
                  <v:imagedata r:id="rId8" o:title=""/>
                </v:shape>
                <v:shape style="position:absolute;left:162;top:147;width:7968;height:13474" type="#_x0000_t75" id="docshape138" stroked="false">
                  <v:imagedata r:id="rId9" o:title=""/>
                </v:shape>
                <v:shape style="position:absolute;left:578;top:611;width:11073;height:15798" id="docshape13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40;top:9334;width:7908;height:4363" type="#_x0000_t75" id="docshape140" stroked="false">
                  <v:imagedata r:id="rId18" o:title=""/>
                </v:shape>
                <v:shape style="position:absolute;left:1640;top:9334;width:7908;height:4363" id="docshape141" coordorigin="1640,9335" coordsize="7908,4363" path="m1985,9335l9203,9335,9271,9341,9335,9361,9394,9393,9447,9436,9490,9488,9522,9548,9541,9612,9548,9680,9548,13352,9541,13420,9522,13484,9490,13544,9447,13596,9394,13640,9335,13671,9271,13691,9203,13698,1985,13698,1918,13691,1853,13671,1794,13640,1741,13596,1698,13544,1667,13484,1647,13420,1640,13352,1640,9680,1647,9612,1667,9548,1698,9488,1741,9436,1794,9393,1853,9361,1918,9341,1985,933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line="276" w:lineRule="auto" w:before="0"/>
        <w:ind w:left="2715" w:right="0" w:hanging="1213"/>
        <w:jc w:val="left"/>
        <w:rPr>
          <w:rFonts w:ascii="Tahoma"/>
          <w:sz w:val="50"/>
        </w:rPr>
      </w:pPr>
      <w:r>
        <w:rPr>
          <w:b/>
          <w:sz w:val="50"/>
        </w:rPr>
        <w:t>Milestone 7: </w:t>
      </w:r>
      <w:r>
        <w:rPr>
          <w:rFonts w:ascii="Tahoma"/>
          <w:sz w:val="50"/>
        </w:rPr>
        <w:t>Configuring Form </w:t>
      </w:r>
      <w:r>
        <w:rPr>
          <w:rFonts w:ascii="Tahoma"/>
          <w:sz w:val="50"/>
        </w:rPr>
        <w:t>for </w:t>
      </w:r>
      <w:r>
        <w:rPr>
          <w:rFonts w:ascii="Tahoma"/>
          <w:w w:val="105"/>
          <w:sz w:val="50"/>
        </w:rPr>
        <w:t>Student Progress Table</w:t>
      </w:r>
    </w:p>
    <w:p>
      <w:pPr>
        <w:spacing w:before="536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8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8"/>
          <w:sz w:val="42"/>
        </w:rPr>
        <w:t> </w:t>
      </w:r>
      <w:r>
        <w:rPr>
          <w:rFonts w:ascii="Tahoma"/>
          <w:sz w:val="42"/>
        </w:rPr>
        <w:t>Form</w:t>
      </w:r>
      <w:r>
        <w:rPr>
          <w:rFonts w:ascii="Tahoma"/>
          <w:spacing w:val="-9"/>
          <w:sz w:val="42"/>
        </w:rPr>
        <w:t> </w:t>
      </w:r>
      <w:r>
        <w:rPr>
          <w:rFonts w:ascii="Tahoma"/>
          <w:sz w:val="42"/>
        </w:rPr>
        <w:t>Layout</w:t>
      </w:r>
      <w:r>
        <w:rPr>
          <w:rFonts w:ascii="Tahoma"/>
          <w:spacing w:val="-9"/>
          <w:sz w:val="42"/>
        </w:rPr>
        <w:t> </w:t>
      </w:r>
      <w:r>
        <w:rPr>
          <w:rFonts w:ascii="Tahoma"/>
          <w:spacing w:val="-2"/>
          <w:sz w:val="42"/>
        </w:rPr>
        <w:t>Setup</w:t>
      </w:r>
    </w:p>
    <w:p>
      <w:pPr>
        <w:pStyle w:val="BodyText"/>
        <w:spacing w:before="183"/>
        <w:rPr>
          <w:rFonts w:ascii="Tahoma"/>
          <w:b w:val="0"/>
          <w:sz w:val="36"/>
        </w:rPr>
      </w:pP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0" w:after="0"/>
        <w:ind w:left="377" w:right="0" w:hanging="218"/>
        <w:jc w:val="left"/>
        <w:rPr>
          <w:b/>
          <w:sz w:val="36"/>
        </w:rPr>
      </w:pPr>
      <w:r>
        <w:rPr>
          <w:b/>
          <w:sz w:val="36"/>
        </w:rPr>
        <w:t>Open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Student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Progress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Table</w:t>
      </w:r>
      <w:r>
        <w:rPr>
          <w:b/>
          <w:spacing w:val="7"/>
          <w:sz w:val="36"/>
        </w:rPr>
        <w:t> </w:t>
      </w:r>
      <w:r>
        <w:rPr>
          <w:b/>
          <w:spacing w:val="-4"/>
          <w:sz w:val="36"/>
        </w:rPr>
        <w:t>page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17"/>
        <w:jc w:val="left"/>
        <w:rPr>
          <w:b/>
          <w:sz w:val="36"/>
        </w:rPr>
      </w:pPr>
      <w:r>
        <w:rPr>
          <w:b/>
          <w:sz w:val="36"/>
        </w:rPr>
        <w:t>Click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Layout</w:t>
      </w:r>
      <w:r>
        <w:rPr>
          <w:b/>
          <w:spacing w:val="2"/>
          <w:sz w:val="36"/>
        </w:rPr>
        <w:t> </w:t>
      </w:r>
      <w:r>
        <w:rPr>
          <w:b/>
          <w:spacing w:val="-4"/>
          <w:sz w:val="36"/>
        </w:rPr>
        <w:t>Form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23"/>
        <w:jc w:val="left"/>
        <w:rPr>
          <w:b/>
          <w:sz w:val="36"/>
        </w:rPr>
      </w:pPr>
      <w:r>
        <w:rPr>
          <w:b/>
          <w:sz w:val="36"/>
        </w:rPr>
        <w:t>Add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field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Admission</w:t>
      </w:r>
      <w:r>
        <w:rPr>
          <w:b/>
          <w:spacing w:val="17"/>
          <w:sz w:val="36"/>
        </w:rPr>
        <w:t> </w:t>
      </w:r>
      <w:r>
        <w:rPr>
          <w:b/>
          <w:sz w:val="36"/>
        </w:rPr>
        <w:t>Number</w:t>
      </w:r>
      <w:r>
        <w:rPr>
          <w:b/>
          <w:spacing w:val="16"/>
          <w:sz w:val="36"/>
        </w:rPr>
        <w:t> </w:t>
      </w:r>
      <w:r>
        <w:rPr>
          <w:b/>
          <w:spacing w:val="-5"/>
          <w:sz w:val="36"/>
        </w:rPr>
        <w:t>[+]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3" w:after="0"/>
        <w:ind w:left="377" w:right="0" w:hanging="329"/>
        <w:jc w:val="left"/>
        <w:rPr>
          <w:b/>
          <w:sz w:val="36"/>
        </w:rPr>
      </w:pPr>
      <w:r>
        <w:rPr>
          <w:b/>
          <w:sz w:val="36"/>
        </w:rPr>
        <w:t>Arrange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fields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as</w:t>
      </w:r>
      <w:r>
        <w:rPr>
          <w:b/>
          <w:spacing w:val="-2"/>
          <w:sz w:val="36"/>
        </w:rPr>
        <w:t> required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32"/>
        <w:jc w:val="left"/>
        <w:rPr>
          <w:b/>
          <w:sz w:val="36"/>
        </w:rPr>
      </w:pPr>
      <w:r>
        <w:rPr>
          <w:b/>
          <w:spacing w:val="-2"/>
          <w:w w:val="105"/>
          <w:sz w:val="36"/>
        </w:rPr>
        <w:t>Save</w:t>
      </w:r>
      <w:r>
        <w:rPr>
          <w:b/>
          <w:spacing w:val="-2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the</w:t>
      </w:r>
      <w:r>
        <w:rPr>
          <w:b/>
          <w:spacing w:val="-23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layout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429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155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4928" id="docshapegroup142" coordorigin="3124,1466" coordsize="8786,15371">
                <v:shape style="position:absolute;left:3123;top:16740;width:8786;height:96" type="#_x0000_t75" id="docshape143" stroked="false">
                  <v:imagedata r:id="rId5" o:title=""/>
                </v:shape>
                <v:shape style="position:absolute;left:11825;top:1465;width:85;height:15275" type="#_x0000_t75" id="docshape14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206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690" y="5493821"/>
                            <a:ext cx="5520433" cy="3045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917690" y="5493819"/>
                            <a:ext cx="5517515" cy="304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7515" h="3046095">
                                <a:moveTo>
                                  <a:pt x="5517049" y="2861315"/>
                                </a:moveTo>
                                <a:lnTo>
                                  <a:pt x="5503811" y="2910459"/>
                                </a:lnTo>
                                <a:lnTo>
                                  <a:pt x="5483669" y="2948187"/>
                                </a:lnTo>
                                <a:lnTo>
                                  <a:pt x="5456293" y="2981572"/>
                                </a:lnTo>
                                <a:lnTo>
                                  <a:pt x="5422906" y="3008944"/>
                                </a:lnTo>
                                <a:lnTo>
                                  <a:pt x="5385177" y="3029082"/>
                                </a:lnTo>
                                <a:lnTo>
                                  <a:pt x="5344256" y="3041511"/>
                                </a:lnTo>
                                <a:lnTo>
                                  <a:pt x="5301298" y="3045758"/>
                                </a:lnTo>
                                <a:lnTo>
                                  <a:pt x="219175" y="3045760"/>
                                </a:lnTo>
                                <a:lnTo>
                                  <a:pt x="176213" y="3041512"/>
                                </a:lnTo>
                                <a:lnTo>
                                  <a:pt x="135293" y="3029078"/>
                                </a:lnTo>
                                <a:lnTo>
                                  <a:pt x="97566" y="3008935"/>
                                </a:lnTo>
                                <a:lnTo>
                                  <a:pt x="64183" y="2981561"/>
                                </a:lnTo>
                                <a:lnTo>
                                  <a:pt x="36813" y="2948175"/>
                                </a:lnTo>
                                <a:lnTo>
                                  <a:pt x="16675" y="2910447"/>
                                </a:lnTo>
                                <a:lnTo>
                                  <a:pt x="4247" y="2869528"/>
                                </a:lnTo>
                                <a:lnTo>
                                  <a:pt x="0" y="2826571"/>
                                </a:lnTo>
                                <a:lnTo>
                                  <a:pt x="0" y="219154"/>
                                </a:lnTo>
                                <a:lnTo>
                                  <a:pt x="4252" y="176196"/>
                                </a:lnTo>
                                <a:lnTo>
                                  <a:pt x="16688" y="135280"/>
                                </a:lnTo>
                                <a:lnTo>
                                  <a:pt x="36831" y="97558"/>
                                </a:lnTo>
                                <a:lnTo>
                                  <a:pt x="64204" y="64180"/>
                                </a:lnTo>
                                <a:lnTo>
                                  <a:pt x="97586" y="36813"/>
                                </a:lnTo>
                                <a:lnTo>
                                  <a:pt x="135310" y="16678"/>
                                </a:lnTo>
                                <a:lnTo>
                                  <a:pt x="176224" y="4249"/>
                                </a:lnTo>
                                <a:lnTo>
                                  <a:pt x="219178" y="0"/>
                                </a:lnTo>
                                <a:lnTo>
                                  <a:pt x="5301298" y="2"/>
                                </a:lnTo>
                                <a:lnTo>
                                  <a:pt x="5344256" y="4242"/>
                                </a:lnTo>
                                <a:lnTo>
                                  <a:pt x="5385173" y="16670"/>
                                </a:lnTo>
                                <a:lnTo>
                                  <a:pt x="5422899" y="36806"/>
                                </a:lnTo>
                                <a:lnTo>
                                  <a:pt x="5456284" y="64175"/>
                                </a:lnTo>
                                <a:lnTo>
                                  <a:pt x="5483659" y="97556"/>
                                </a:lnTo>
                                <a:lnTo>
                                  <a:pt x="5503802" y="135280"/>
                                </a:lnTo>
                                <a:lnTo>
                                  <a:pt x="5516238" y="176199"/>
                                </a:lnTo>
                                <a:lnTo>
                                  <a:pt x="5517019" y="18444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4416" id="docshapegroup145" coordorigin="163,42" coordsize="11748,16798">
                <v:shape style="position:absolute;left:200;top:14970;width:4269;height:1870" id="docshape14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4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4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4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5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5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52" stroked="false">
                  <v:imagedata r:id="rId7" o:title=""/>
                </v:shape>
                <v:shape style="position:absolute;left:8164;top:1253;width:2236;height:601" type="#_x0000_t75" id="docshape153" stroked="false">
                  <v:imagedata r:id="rId8" o:title=""/>
                </v:shape>
                <v:shape style="position:absolute;left:162;top:147;width:7968;height:13474" type="#_x0000_t75" id="docshape154" stroked="false">
                  <v:imagedata r:id="rId9" o:title=""/>
                </v:shape>
                <v:shape style="position:absolute;left:578;top:611;width:11073;height:15798" id="docshape15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08;top:8693;width:8694;height:4797" type="#_x0000_t75" id="docshape156" stroked="false">
                  <v:imagedata r:id="rId19" o:title=""/>
                </v:shape>
                <v:shape style="position:absolute;left:1608;top:8693;width:8689;height:4797" id="docshape157" coordorigin="1608,8693" coordsize="8689,4797" path="m10296,13199l10276,13277,10244,13336,10201,13389,10148,13432,10089,13463,10024,13483,9957,13490,1953,13490,1886,13483,1821,13463,1762,13432,1709,13389,1666,13336,1634,13277,1615,13212,1608,13145,1608,9038,1615,8971,1634,8906,1666,8847,1709,8794,1762,8751,1821,8719,1886,8700,1953,8693,9957,8693,10024,8700,10089,8719,10148,8751,10201,8794,10244,8847,10276,8906,10295,8971,10296,898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Heading1"/>
        <w:spacing w:line="290" w:lineRule="auto"/>
        <w:ind w:left="3362" w:right="1891" w:hanging="1463"/>
      </w:pPr>
      <w:r>
        <w:rPr/>
        <w:t>Milestone</w:t>
      </w:r>
      <w:r>
        <w:rPr>
          <w:spacing w:val="-14"/>
        </w:rPr>
        <w:t> </w:t>
      </w:r>
      <w:r>
        <w:rPr/>
        <w:t>8:</w:t>
      </w:r>
      <w:r>
        <w:rPr>
          <w:spacing w:val="-14"/>
        </w:rPr>
        <w:t> </w:t>
      </w:r>
      <w:r>
        <w:rPr/>
        <w:t>Creating</w:t>
      </w:r>
      <w:r>
        <w:rPr>
          <w:spacing w:val="-14"/>
        </w:rPr>
        <w:t> </w:t>
      </w:r>
      <w:r>
        <w:rPr/>
        <w:t>Form</w:t>
      </w:r>
      <w:r>
        <w:rPr>
          <w:spacing w:val="-14"/>
        </w:rPr>
        <w:t> </w:t>
      </w:r>
      <w:r>
        <w:rPr/>
        <w:t>Design for Salesforce Table</w:t>
      </w:r>
    </w:p>
    <w:p>
      <w:pPr>
        <w:spacing w:before="417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 1:</w:t>
      </w:r>
      <w:r>
        <w:rPr>
          <w:b/>
          <w:spacing w:val="1"/>
          <w:sz w:val="42"/>
        </w:rPr>
        <w:t> </w:t>
      </w:r>
      <w:r>
        <w:rPr>
          <w:rFonts w:ascii="Tahoma"/>
          <w:sz w:val="42"/>
        </w:rPr>
        <w:t>Configure Form </w:t>
      </w:r>
      <w:r>
        <w:rPr>
          <w:rFonts w:ascii="Tahoma"/>
          <w:spacing w:val="-2"/>
          <w:sz w:val="42"/>
        </w:rPr>
        <w:t>Design.</w:t>
      </w: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453" w:after="0"/>
        <w:ind w:left="629" w:right="0" w:hanging="218"/>
        <w:jc w:val="left"/>
        <w:rPr>
          <w:b/>
          <w:sz w:val="36"/>
        </w:rPr>
      </w:pPr>
      <w:r>
        <w:rPr>
          <w:b/>
          <w:w w:val="110"/>
          <w:sz w:val="36"/>
        </w:rPr>
        <w:t>Go</w:t>
      </w:r>
      <w:r>
        <w:rPr>
          <w:b/>
          <w:spacing w:val="-18"/>
          <w:w w:val="110"/>
          <w:sz w:val="36"/>
        </w:rPr>
        <w:t> </w:t>
      </w:r>
      <w:r>
        <w:rPr>
          <w:b/>
          <w:w w:val="110"/>
          <w:sz w:val="36"/>
        </w:rPr>
        <w:t>to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36"/>
        </w:rPr>
        <w:t>All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40"/>
          <w:w w:val="110"/>
          <w:sz w:val="17"/>
        </w:rPr>
        <w:t> </w:t>
      </w:r>
      <w:r>
        <w:rPr>
          <w:b/>
          <w:w w:val="110"/>
          <w:sz w:val="36"/>
        </w:rPr>
        <w:t>System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36"/>
        </w:rPr>
        <w:t>Definition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40"/>
          <w:w w:val="110"/>
          <w:sz w:val="17"/>
        </w:rPr>
        <w:t> </w:t>
      </w:r>
      <w:r>
        <w:rPr>
          <w:b/>
          <w:spacing w:val="-2"/>
          <w:w w:val="110"/>
          <w:sz w:val="36"/>
        </w:rPr>
        <w:t>Tables</w:t>
      </w:r>
    </w:p>
    <w:p>
      <w:pPr>
        <w:pStyle w:val="BodyText"/>
        <w:spacing w:before="35"/>
        <w:rPr>
          <w:sz w:val="36"/>
        </w:rPr>
      </w:pP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0" w:after="0"/>
        <w:ind w:left="629" w:right="0" w:hanging="317"/>
        <w:jc w:val="left"/>
        <w:rPr>
          <w:b/>
          <w:sz w:val="36"/>
        </w:rPr>
      </w:pPr>
      <w:r>
        <w:rPr>
          <w:b/>
          <w:sz w:val="36"/>
        </w:rPr>
        <w:t>Search</w:t>
      </w:r>
      <w:r>
        <w:rPr>
          <w:b/>
          <w:spacing w:val="15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open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Salesforce</w:t>
      </w:r>
      <w:r>
        <w:rPr>
          <w:b/>
          <w:spacing w:val="16"/>
          <w:sz w:val="36"/>
        </w:rPr>
        <w:t> </w:t>
      </w:r>
      <w:r>
        <w:rPr>
          <w:b/>
          <w:spacing w:val="-2"/>
          <w:sz w:val="36"/>
        </w:rPr>
        <w:t>table</w:t>
      </w:r>
    </w:p>
    <w:p>
      <w:pPr>
        <w:pStyle w:val="BodyText"/>
        <w:spacing w:before="35"/>
        <w:rPr>
          <w:sz w:val="36"/>
        </w:rPr>
      </w:pP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0" w:after="0"/>
        <w:ind w:left="629" w:right="0" w:hanging="323"/>
        <w:jc w:val="left"/>
        <w:rPr>
          <w:b/>
          <w:sz w:val="36"/>
        </w:rPr>
      </w:pPr>
      <w:r>
        <w:rPr>
          <w:b/>
          <w:sz w:val="36"/>
        </w:rPr>
        <w:t>Right-click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top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toggle</w:t>
      </w:r>
      <w:r>
        <w:rPr>
          <w:b/>
          <w:spacing w:val="56"/>
          <w:sz w:val="36"/>
        </w:rPr>
        <w:t> </w:t>
      </w:r>
      <w:r>
        <w:rPr>
          <w:b/>
          <w:sz w:val="17"/>
        </w:rPr>
        <w:t>→</w:t>
      </w:r>
      <w:r>
        <w:rPr>
          <w:b/>
          <w:spacing w:val="29"/>
          <w:sz w:val="17"/>
        </w:rPr>
        <w:t>  </w:t>
      </w:r>
      <w:r>
        <w:rPr>
          <w:b/>
          <w:sz w:val="36"/>
        </w:rPr>
        <w:t>Configure</w:t>
      </w:r>
      <w:r>
        <w:rPr>
          <w:b/>
          <w:spacing w:val="57"/>
          <w:sz w:val="36"/>
        </w:rPr>
        <w:t> </w:t>
      </w:r>
      <w:r>
        <w:rPr>
          <w:b/>
          <w:sz w:val="17"/>
        </w:rPr>
        <w:t>→</w:t>
      </w:r>
      <w:r>
        <w:rPr>
          <w:b/>
          <w:spacing w:val="29"/>
          <w:sz w:val="17"/>
        </w:rPr>
        <w:t>  </w:t>
      </w:r>
      <w:r>
        <w:rPr>
          <w:b/>
          <w:sz w:val="36"/>
        </w:rPr>
        <w:t>Form</w:t>
      </w:r>
      <w:r>
        <w:rPr>
          <w:b/>
          <w:spacing w:val="56"/>
          <w:sz w:val="36"/>
        </w:rPr>
        <w:t> </w:t>
      </w:r>
      <w:r>
        <w:rPr>
          <w:b/>
          <w:spacing w:val="-2"/>
          <w:sz w:val="36"/>
        </w:rPr>
        <w:t>Design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257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3904" id="docshapegroup158" coordorigin="3124,1466" coordsize="8786,15371">
                <v:shape style="position:absolute;left:3123;top:16740;width:8786;height:96" type="#_x0000_t75" id="docshape159" stroked="false">
                  <v:imagedata r:id="rId5" o:title=""/>
                </v:shape>
                <v:shape style="position:absolute;left:11825;top:1465;width:85;height:15275" type="#_x0000_t75" id="docshape16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308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835" y="5655047"/>
                            <a:ext cx="5029891" cy="2775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1100835" y="5655044"/>
                            <a:ext cx="5030470" cy="277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0470" h="2773045">
                                <a:moveTo>
                                  <a:pt x="195995" y="2772795"/>
                                </a:moveTo>
                                <a:lnTo>
                                  <a:pt x="135290" y="2758432"/>
                                </a:lnTo>
                                <a:lnTo>
                                  <a:pt x="97560" y="2738286"/>
                                </a:lnTo>
                                <a:lnTo>
                                  <a:pt x="64175" y="2710907"/>
                                </a:lnTo>
                                <a:lnTo>
                                  <a:pt x="36805" y="2677515"/>
                                </a:lnTo>
                                <a:lnTo>
                                  <a:pt x="16669" y="2639783"/>
                                </a:lnTo>
                                <a:lnTo>
                                  <a:pt x="4244" y="2598860"/>
                                </a:lnTo>
                                <a:lnTo>
                                  <a:pt x="0" y="2555902"/>
                                </a:lnTo>
                                <a:lnTo>
                                  <a:pt x="0" y="219152"/>
                                </a:lnTo>
                                <a:lnTo>
                                  <a:pt x="4253" y="176191"/>
                                </a:lnTo>
                                <a:lnTo>
                                  <a:pt x="16691" y="135275"/>
                                </a:lnTo>
                                <a:lnTo>
                                  <a:pt x="36835" y="97553"/>
                                </a:lnTo>
                                <a:lnTo>
                                  <a:pt x="64210" y="64174"/>
                                </a:lnTo>
                                <a:lnTo>
                                  <a:pt x="97594" y="36809"/>
                                </a:lnTo>
                                <a:lnTo>
                                  <a:pt x="135319" y="16675"/>
                                </a:lnTo>
                                <a:lnTo>
                                  <a:pt x="176233" y="4249"/>
                                </a:lnTo>
                                <a:lnTo>
                                  <a:pt x="219188" y="0"/>
                                </a:lnTo>
                                <a:lnTo>
                                  <a:pt x="4810716" y="3"/>
                                </a:lnTo>
                                <a:lnTo>
                                  <a:pt x="4853676" y="4233"/>
                                </a:lnTo>
                                <a:lnTo>
                                  <a:pt x="4894597" y="16655"/>
                                </a:lnTo>
                                <a:lnTo>
                                  <a:pt x="4932330" y="36788"/>
                                </a:lnTo>
                                <a:lnTo>
                                  <a:pt x="4965722" y="64156"/>
                                </a:lnTo>
                                <a:lnTo>
                                  <a:pt x="4993103" y="97540"/>
                                </a:lnTo>
                                <a:lnTo>
                                  <a:pt x="5013252" y="135269"/>
                                </a:lnTo>
                                <a:lnTo>
                                  <a:pt x="5025690" y="176194"/>
                                </a:lnTo>
                                <a:lnTo>
                                  <a:pt x="5029941" y="219155"/>
                                </a:lnTo>
                                <a:lnTo>
                                  <a:pt x="5029945" y="2555910"/>
                                </a:lnTo>
                                <a:lnTo>
                                  <a:pt x="5025700" y="2598881"/>
                                </a:lnTo>
                                <a:lnTo>
                                  <a:pt x="5013266" y="2639811"/>
                                </a:lnTo>
                                <a:lnTo>
                                  <a:pt x="4993119" y="2677546"/>
                                </a:lnTo>
                                <a:lnTo>
                                  <a:pt x="4965737" y="2710936"/>
                                </a:lnTo>
                                <a:lnTo>
                                  <a:pt x="4932342" y="2738309"/>
                                </a:lnTo>
                                <a:lnTo>
                                  <a:pt x="4894604" y="2758446"/>
                                </a:lnTo>
                                <a:lnTo>
                                  <a:pt x="4853676" y="2770870"/>
                                </a:lnTo>
                                <a:lnTo>
                                  <a:pt x="4833941" y="277275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3392" id="docshapegroup161" coordorigin="163,42" coordsize="11748,16798">
                <v:shape style="position:absolute;left:200;top:14970;width:4269;height:1870" id="docshape162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63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64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65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66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67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68" stroked="false">
                  <v:imagedata r:id="rId7" o:title=""/>
                </v:shape>
                <v:shape style="position:absolute;left:8164;top:1253;width:2236;height:601" type="#_x0000_t75" id="docshape169" stroked="false">
                  <v:imagedata r:id="rId8" o:title=""/>
                </v:shape>
                <v:shape style="position:absolute;left:162;top:147;width:7968;height:13474" type="#_x0000_t75" id="docshape170" stroked="false">
                  <v:imagedata r:id="rId9" o:title=""/>
                </v:shape>
                <v:shape style="position:absolute;left:578;top:611;width:11073;height:15798" id="docshape17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96;top:8947;width:7922;height:4371" type="#_x0000_t75" id="docshape172" stroked="false">
                  <v:imagedata r:id="rId20" o:title=""/>
                </v:shape>
                <v:shape style="position:absolute;left:1896;top:8947;width:7922;height:4367" id="docshape173" coordorigin="1897,8947" coordsize="7922,4367" path="m2205,13314l2110,13291,2050,13259,1998,13216,1955,13164,1923,13104,1903,13040,1897,12972,1897,9292,1903,9225,1923,9160,1955,9101,1998,9048,2050,9005,2110,8973,2174,8954,2242,8947,9473,8947,9540,8954,9605,8973,9664,9005,9717,9048,9760,9101,9791,9160,9811,9225,9818,9292,9818,12972,9811,13040,9791,13104,9760,13164,9717,13216,9664,13259,9605,13291,9540,13311,9509,1331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61"/>
        <w:rPr>
          <w:sz w:val="42"/>
        </w:rPr>
      </w:pPr>
    </w:p>
    <w:p>
      <w:pPr>
        <w:spacing w:line="276" w:lineRule="auto" w:before="1"/>
        <w:ind w:left="3722" w:right="392" w:hanging="2159"/>
        <w:jc w:val="left"/>
        <w:rPr>
          <w:rFonts w:ascii="Tahoma"/>
          <w:sz w:val="42"/>
        </w:rPr>
      </w:pPr>
      <w:r>
        <w:rPr>
          <w:b/>
          <w:sz w:val="42"/>
        </w:rPr>
        <w:t>Milestone 9 : </w:t>
      </w:r>
      <w:r>
        <w:rPr>
          <w:rFonts w:ascii="Tahoma"/>
          <w:sz w:val="42"/>
        </w:rPr>
        <w:t>Creating Form Design </w:t>
      </w:r>
      <w:r>
        <w:rPr>
          <w:rFonts w:ascii="Tahoma"/>
          <w:sz w:val="42"/>
        </w:rPr>
        <w:t>for Admission Table</w:t>
      </w:r>
    </w:p>
    <w:p>
      <w:pPr>
        <w:pStyle w:val="BodyText"/>
        <w:spacing w:before="206"/>
        <w:rPr>
          <w:rFonts w:ascii="Tahoma"/>
          <w:b w:val="0"/>
          <w:sz w:val="42"/>
        </w:rPr>
      </w:pPr>
    </w:p>
    <w:p>
      <w:pPr>
        <w:spacing w:before="1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 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-1"/>
          <w:sz w:val="42"/>
        </w:rPr>
        <w:t> </w:t>
      </w:r>
      <w:r>
        <w:rPr>
          <w:rFonts w:ascii="Tahoma"/>
          <w:sz w:val="42"/>
        </w:rPr>
        <w:t>Form </w:t>
      </w:r>
      <w:r>
        <w:rPr>
          <w:rFonts w:ascii="Tahoma"/>
          <w:spacing w:val="-2"/>
          <w:sz w:val="42"/>
        </w:rPr>
        <w:t>Design</w:t>
      </w:r>
    </w:p>
    <w:p>
      <w:pPr>
        <w:pStyle w:val="BodyText"/>
        <w:spacing w:before="76"/>
        <w:rPr>
          <w:rFonts w:ascii="Tahoma"/>
          <w:b w:val="0"/>
        </w:rPr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1" w:after="0"/>
        <w:ind w:left="444" w:right="0" w:hanging="191"/>
        <w:jc w:val="left"/>
        <w:rPr>
          <w:b/>
          <w:sz w:val="32"/>
        </w:rPr>
      </w:pPr>
      <w:r>
        <w:rPr>
          <w:b/>
          <w:sz w:val="32"/>
        </w:rPr>
        <w:t>Follow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same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steps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as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Activity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1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(Form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Design</w:t>
      </w:r>
      <w:r>
        <w:rPr>
          <w:b/>
          <w:spacing w:val="-19"/>
          <w:sz w:val="32"/>
        </w:rPr>
        <w:t> </w:t>
      </w:r>
      <w:r>
        <w:rPr>
          <w:b/>
          <w:spacing w:val="-2"/>
          <w:sz w:val="32"/>
        </w:rPr>
        <w:t>setup).</w:t>
      </w:r>
    </w:p>
    <w:p>
      <w:pPr>
        <w:pStyle w:val="BodyText"/>
        <w:spacing w:before="39"/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0" w:after="0"/>
        <w:ind w:left="444" w:right="0" w:hanging="277"/>
        <w:jc w:val="left"/>
        <w:rPr>
          <w:b/>
          <w:sz w:val="32"/>
        </w:rPr>
      </w:pPr>
      <w:r>
        <w:rPr>
          <w:b/>
          <w:sz w:val="32"/>
        </w:rPr>
        <w:t>Configure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Admission</w:t>
      </w:r>
      <w:r>
        <w:rPr>
          <w:b/>
          <w:spacing w:val="-2"/>
          <w:sz w:val="32"/>
        </w:rPr>
        <w:t> Table.</w:t>
      </w:r>
    </w:p>
    <w:p>
      <w:pPr>
        <w:pStyle w:val="BodyText"/>
        <w:spacing w:before="39"/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0" w:after="0"/>
        <w:ind w:left="444" w:right="0" w:hanging="282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-1"/>
          <w:sz w:val="32"/>
        </w:rPr>
        <w:t> </w:t>
      </w:r>
      <w:r>
        <w:rPr>
          <w:b/>
          <w:spacing w:val="-2"/>
          <w:sz w:val="32"/>
        </w:rPr>
        <w:t>layout.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360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2880" id="docshapegroup174" coordorigin="3124,1466" coordsize="8786,15371">
                <v:shape style="position:absolute;left:3123;top:16740;width:8786;height:96" type="#_x0000_t75" id="docshape175" stroked="false">
                  <v:imagedata r:id="rId5" o:title=""/>
                </v:shape>
                <v:shape style="position:absolute;left:11825;top:1465;width:85;height:15275" type="#_x0000_t75" id="docshape176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411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080" y="5502523"/>
                            <a:ext cx="5393654" cy="29758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0057" y="8259721"/>
                            <a:ext cx="198883" cy="220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981080" y="5502515"/>
                            <a:ext cx="5393690" cy="2973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3690" h="2973070">
                                <a:moveTo>
                                  <a:pt x="189962" y="2972909"/>
                                </a:moveTo>
                                <a:lnTo>
                                  <a:pt x="135274" y="2959127"/>
                                </a:lnTo>
                                <a:lnTo>
                                  <a:pt x="97547" y="2938979"/>
                                </a:lnTo>
                                <a:lnTo>
                                  <a:pt x="64166" y="2911599"/>
                                </a:lnTo>
                                <a:lnTo>
                                  <a:pt x="36800" y="2878209"/>
                                </a:lnTo>
                                <a:lnTo>
                                  <a:pt x="16667" y="2840479"/>
                                </a:lnTo>
                                <a:lnTo>
                                  <a:pt x="4244" y="2799560"/>
                                </a:lnTo>
                                <a:lnTo>
                                  <a:pt x="0" y="2756604"/>
                                </a:lnTo>
                                <a:lnTo>
                                  <a:pt x="0" y="219160"/>
                                </a:lnTo>
                                <a:lnTo>
                                  <a:pt x="4252" y="176203"/>
                                </a:lnTo>
                                <a:lnTo>
                                  <a:pt x="16686" y="135289"/>
                                </a:lnTo>
                                <a:lnTo>
                                  <a:pt x="36827" y="97569"/>
                                </a:lnTo>
                                <a:lnTo>
                                  <a:pt x="64198" y="64190"/>
                                </a:lnTo>
                                <a:lnTo>
                                  <a:pt x="97579" y="36823"/>
                                </a:lnTo>
                                <a:lnTo>
                                  <a:pt x="135300" y="16687"/>
                                </a:lnTo>
                                <a:lnTo>
                                  <a:pt x="176213" y="4257"/>
                                </a:lnTo>
                                <a:lnTo>
                                  <a:pt x="219168" y="7"/>
                                </a:lnTo>
                                <a:lnTo>
                                  <a:pt x="5174461" y="0"/>
                                </a:lnTo>
                                <a:lnTo>
                                  <a:pt x="5217422" y="4232"/>
                                </a:lnTo>
                                <a:lnTo>
                                  <a:pt x="5258347" y="16652"/>
                                </a:lnTo>
                                <a:lnTo>
                                  <a:pt x="5296083" y="36783"/>
                                </a:lnTo>
                                <a:lnTo>
                                  <a:pt x="5329480" y="64151"/>
                                </a:lnTo>
                                <a:lnTo>
                                  <a:pt x="5356865" y="97536"/>
                                </a:lnTo>
                                <a:lnTo>
                                  <a:pt x="5377016" y="135269"/>
                                </a:lnTo>
                                <a:lnTo>
                                  <a:pt x="5389456" y="176198"/>
                                </a:lnTo>
                                <a:lnTo>
                                  <a:pt x="5393100" y="213855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2368" id="docshapegroup177" coordorigin="163,42" coordsize="11748,16798">
                <v:shape style="position:absolute;left:200;top:14970;width:4269;height:1870" id="docshape178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79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80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81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82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83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84" stroked="false">
                  <v:imagedata r:id="rId7" o:title=""/>
                </v:shape>
                <v:shape style="position:absolute;left:8164;top:1253;width:2236;height:601" type="#_x0000_t75" id="docshape185" stroked="false">
                  <v:imagedata r:id="rId8" o:title=""/>
                </v:shape>
                <v:shape style="position:absolute;left:162;top:147;width:7968;height:13474" type="#_x0000_t75" id="docshape186" stroked="false">
                  <v:imagedata r:id="rId9" o:title=""/>
                </v:shape>
                <v:shape style="position:absolute;left:578;top:611;width:11073;height:15798" id="docshape18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07;top:8706;width:8494;height:4687" type="#_x0000_t75" id="docshape188" stroked="false">
                  <v:imagedata r:id="rId21" o:title=""/>
                </v:shape>
                <v:shape style="position:absolute;left:9895;top:13048;width:314;height:348" type="#_x0000_t75" id="docshape189" stroked="false">
                  <v:imagedata r:id="rId22" o:title=""/>
                </v:shape>
                <v:shape style="position:absolute;left:1707;top:8706;width:8494;height:4682" id="docshape190" coordorigin="1708,8707" coordsize="8494,4682" path="m2007,13389l1921,13367,1862,13335,1809,13292,1766,13240,1734,13180,1715,13116,1708,13048,1708,9052,1715,8984,1734,8920,1766,8861,1809,8808,1862,8765,1921,8733,1985,8714,2053,8707,9857,8707,9924,8714,9989,8733,10048,8765,10101,8808,10144,8861,10176,8920,10195,8984,10201,904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379"/>
        <w:rPr>
          <w:sz w:val="42"/>
        </w:rPr>
      </w:pPr>
    </w:p>
    <w:p>
      <w:pPr>
        <w:spacing w:line="276" w:lineRule="auto" w:before="0"/>
        <w:ind w:left="4105" w:right="0" w:hanging="3257"/>
        <w:jc w:val="left"/>
        <w:rPr>
          <w:rFonts w:ascii="Tahoma"/>
          <w:sz w:val="42"/>
        </w:rPr>
      </w:pPr>
      <w:r>
        <w:rPr>
          <w:b/>
          <w:sz w:val="42"/>
        </w:rPr>
        <w:t>Milestone 10 : </w:t>
      </w:r>
      <w:r>
        <w:rPr>
          <w:rFonts w:ascii="Tahoma"/>
          <w:sz w:val="42"/>
        </w:rPr>
        <w:t>Creating Form Design for </w:t>
      </w:r>
      <w:r>
        <w:rPr>
          <w:rFonts w:ascii="Tahoma"/>
          <w:sz w:val="42"/>
        </w:rPr>
        <w:t>Student Progress Table</w:t>
      </w:r>
    </w:p>
    <w:p>
      <w:pPr>
        <w:pStyle w:val="BodyText"/>
        <w:spacing w:before="73"/>
        <w:rPr>
          <w:rFonts w:ascii="Tahoma"/>
          <w:b w:val="0"/>
          <w:sz w:val="42"/>
        </w:rPr>
      </w:pPr>
    </w:p>
    <w:p>
      <w:pPr>
        <w:pStyle w:val="Heading1"/>
      </w:pPr>
      <w:r>
        <w:rPr>
          <w:spacing w:val="-2"/>
        </w:rPr>
        <w:t>Activity</w:t>
      </w:r>
      <w:r>
        <w:rPr>
          <w:spacing w:val="-25"/>
        </w:rPr>
        <w:t> </w:t>
      </w:r>
      <w:r>
        <w:rPr>
          <w:spacing w:val="-2"/>
        </w:rPr>
        <w:t>1:</w:t>
      </w:r>
      <w:r>
        <w:rPr>
          <w:spacing w:val="-24"/>
        </w:rPr>
        <w:t> </w:t>
      </w:r>
      <w:r>
        <w:rPr>
          <w:spacing w:val="-2"/>
        </w:rPr>
        <w:t>Configure</w:t>
      </w:r>
      <w:r>
        <w:rPr>
          <w:spacing w:val="-25"/>
        </w:rPr>
        <w:t> </w:t>
      </w:r>
      <w:r>
        <w:rPr>
          <w:spacing w:val="-2"/>
        </w:rPr>
        <w:t>Form</w:t>
      </w:r>
      <w:r>
        <w:rPr>
          <w:spacing w:val="-24"/>
        </w:rPr>
        <w:t> </w:t>
      </w:r>
      <w:r>
        <w:rPr>
          <w:spacing w:val="-2"/>
        </w:rPr>
        <w:t>Design</w:t>
      </w:r>
    </w:p>
    <w:p>
      <w:pPr>
        <w:pStyle w:val="BodyText"/>
        <w:spacing w:before="247"/>
      </w:pPr>
    </w:p>
    <w:p>
      <w:pPr>
        <w:pStyle w:val="ListParagraph"/>
        <w:numPr>
          <w:ilvl w:val="3"/>
          <w:numId w:val="7"/>
        </w:numPr>
        <w:tabs>
          <w:tab w:pos="604" w:val="left" w:leader="none"/>
        </w:tabs>
        <w:spacing w:line="240" w:lineRule="auto" w:before="0" w:after="0"/>
        <w:ind w:left="604" w:right="0" w:hanging="191"/>
        <w:jc w:val="left"/>
        <w:rPr>
          <w:b/>
          <w:sz w:val="32"/>
        </w:rPr>
      </w:pPr>
      <w:r>
        <w:rPr>
          <w:b/>
          <w:sz w:val="32"/>
        </w:rPr>
        <w:t>Follow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same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steps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as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Activity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1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(Form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Design</w:t>
      </w:r>
      <w:r>
        <w:rPr>
          <w:b/>
          <w:spacing w:val="-13"/>
          <w:sz w:val="32"/>
        </w:rPr>
        <w:t> </w:t>
      </w:r>
      <w:r>
        <w:rPr>
          <w:b/>
          <w:spacing w:val="-2"/>
          <w:sz w:val="32"/>
        </w:rPr>
        <w:t>setup).</w:t>
      </w:r>
    </w:p>
    <w:p>
      <w:pPr>
        <w:pStyle w:val="ListParagraph"/>
        <w:numPr>
          <w:ilvl w:val="3"/>
          <w:numId w:val="7"/>
        </w:numPr>
        <w:tabs>
          <w:tab w:pos="604" w:val="left" w:leader="none"/>
        </w:tabs>
        <w:spacing w:line="240" w:lineRule="auto" w:before="31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Configure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Progress</w:t>
      </w:r>
      <w:r>
        <w:rPr>
          <w:b/>
          <w:spacing w:val="-7"/>
          <w:sz w:val="32"/>
        </w:rPr>
        <w:t> </w:t>
      </w:r>
      <w:r>
        <w:rPr>
          <w:b/>
          <w:spacing w:val="-2"/>
          <w:sz w:val="32"/>
        </w:rPr>
        <w:t>Table.</w:t>
      </w:r>
    </w:p>
    <w:p>
      <w:pPr>
        <w:pStyle w:val="ListParagraph"/>
        <w:numPr>
          <w:ilvl w:val="3"/>
          <w:numId w:val="7"/>
        </w:numPr>
        <w:tabs>
          <w:tab w:pos="603" w:val="left" w:leader="none"/>
        </w:tabs>
        <w:spacing w:line="240" w:lineRule="auto" w:before="318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-1"/>
          <w:sz w:val="32"/>
        </w:rPr>
        <w:t> </w:t>
      </w:r>
      <w:r>
        <w:rPr>
          <w:b/>
          <w:spacing w:val="-2"/>
          <w:sz w:val="32"/>
        </w:rPr>
        <w:t>layout.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462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1856" id="docshapegroup191" coordorigin="3124,1466" coordsize="8786,15371">
                <v:shape style="position:absolute;left:3123;top:16740;width:8786;height:96" type="#_x0000_t75" id="docshape192" stroked="false">
                  <v:imagedata r:id="rId5" o:title=""/>
                </v:shape>
                <v:shape style="position:absolute;left:11825;top:1465;width:85;height:15275" type="#_x0000_t75" id="docshape19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513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060" y="5660592"/>
                            <a:ext cx="5362844" cy="2958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013060" y="5660592"/>
                            <a:ext cx="5363210" cy="295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3210" h="2959100">
                                <a:moveTo>
                                  <a:pt x="219154" y="0"/>
                                </a:moveTo>
                                <a:lnTo>
                                  <a:pt x="5143655" y="0"/>
                                </a:lnTo>
                                <a:lnTo>
                                  <a:pt x="5186619" y="4226"/>
                                </a:lnTo>
                                <a:lnTo>
                                  <a:pt x="5227544" y="16648"/>
                                </a:lnTo>
                                <a:lnTo>
                                  <a:pt x="5265280" y="36781"/>
                                </a:lnTo>
                                <a:lnTo>
                                  <a:pt x="5298675" y="64150"/>
                                </a:lnTo>
                                <a:lnTo>
                                  <a:pt x="5326059" y="97536"/>
                                </a:lnTo>
                                <a:lnTo>
                                  <a:pt x="5346208" y="135269"/>
                                </a:lnTo>
                                <a:lnTo>
                                  <a:pt x="5358646" y="176197"/>
                                </a:lnTo>
                                <a:lnTo>
                                  <a:pt x="5362897" y="219160"/>
                                </a:lnTo>
                                <a:lnTo>
                                  <a:pt x="5362900" y="2739623"/>
                                </a:lnTo>
                                <a:lnTo>
                                  <a:pt x="5358650" y="2782597"/>
                                </a:lnTo>
                                <a:lnTo>
                                  <a:pt x="5346212" y="2823526"/>
                                </a:lnTo>
                                <a:lnTo>
                                  <a:pt x="5326061" y="2861260"/>
                                </a:lnTo>
                                <a:lnTo>
                                  <a:pt x="5298675" y="2894646"/>
                                </a:lnTo>
                                <a:lnTo>
                                  <a:pt x="5265278" y="2922016"/>
                                </a:lnTo>
                                <a:lnTo>
                                  <a:pt x="5227540" y="2942148"/>
                                </a:lnTo>
                                <a:lnTo>
                                  <a:pt x="5186615" y="2954568"/>
                                </a:lnTo>
                                <a:lnTo>
                                  <a:pt x="5143655" y="2958810"/>
                                </a:lnTo>
                                <a:lnTo>
                                  <a:pt x="219150" y="2958809"/>
                                </a:lnTo>
                                <a:lnTo>
                                  <a:pt x="176188" y="2954556"/>
                                </a:lnTo>
                                <a:lnTo>
                                  <a:pt x="135270" y="2942117"/>
                                </a:lnTo>
                                <a:lnTo>
                                  <a:pt x="97548" y="2921972"/>
                                </a:lnTo>
                                <a:lnTo>
                                  <a:pt x="64169" y="2894595"/>
                                </a:lnTo>
                                <a:lnTo>
                                  <a:pt x="36804" y="2861210"/>
                                </a:lnTo>
                                <a:lnTo>
                                  <a:pt x="16671" y="2823484"/>
                                </a:lnTo>
                                <a:lnTo>
                                  <a:pt x="4246" y="2782569"/>
                                </a:lnTo>
                                <a:lnTo>
                                  <a:pt x="0" y="2739615"/>
                                </a:lnTo>
                                <a:lnTo>
                                  <a:pt x="0" y="219160"/>
                                </a:lnTo>
                                <a:lnTo>
                                  <a:pt x="4249" y="176206"/>
                                </a:lnTo>
                                <a:lnTo>
                                  <a:pt x="16680" y="135293"/>
                                </a:lnTo>
                                <a:lnTo>
                                  <a:pt x="36818" y="97572"/>
                                </a:lnTo>
                                <a:lnTo>
                                  <a:pt x="64186" y="64192"/>
                                </a:lnTo>
                                <a:lnTo>
                                  <a:pt x="97565" y="36823"/>
                                </a:lnTo>
                                <a:lnTo>
                                  <a:pt x="135286" y="16683"/>
                                </a:lnTo>
                                <a:lnTo>
                                  <a:pt x="176199" y="4250"/>
                                </a:lnTo>
                                <a:lnTo>
                                  <a:pt x="219154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1344" id="docshapegroup194" coordorigin="163,42" coordsize="11748,16798">
                <v:shape style="position:absolute;left:200;top:14970;width:4269;height:1870" id="docshape195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96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97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9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9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0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01" stroked="false">
                  <v:imagedata r:id="rId7" o:title=""/>
                </v:shape>
                <v:shape style="position:absolute;left:8164;top:1253;width:2236;height:601" type="#_x0000_t75" id="docshape202" stroked="false">
                  <v:imagedata r:id="rId8" o:title=""/>
                </v:shape>
                <v:shape style="position:absolute;left:162;top:147;width:7968;height:13474" type="#_x0000_t75" id="docshape203" stroked="false">
                  <v:imagedata r:id="rId9" o:title=""/>
                </v:shape>
                <v:shape style="position:absolute;left:578;top:611;width:11073;height:15798" id="docshape204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58;top:8955;width:8446;height:4660" type="#_x0000_t75" id="docshape205" stroked="false">
                  <v:imagedata r:id="rId23" o:title=""/>
                </v:shape>
                <v:shape style="position:absolute;left:1758;top:8955;width:8446;height:4660" id="docshape206" coordorigin="1758,8956" coordsize="8446,4660" path="m2103,8956l9859,8956,9926,8962,9991,8982,10050,9014,10103,9057,10146,9109,10178,9169,10197,9233,10204,9301,10204,13270,10197,13338,10178,13402,10146,13462,10103,13514,10050,13557,9991,13589,9926,13609,9859,13615,2103,13615,2036,13609,1971,13589,1912,13557,1859,13514,1816,13462,1785,13402,1765,13338,1758,13270,1758,9301,1765,9233,1785,9169,1816,9109,1859,9057,1912,9014,1971,8982,2036,8963,2103,8956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2"/>
        <w:rPr>
          <w:sz w:val="42"/>
        </w:rPr>
      </w:pPr>
    </w:p>
    <w:p>
      <w:pPr>
        <w:spacing w:line="276" w:lineRule="auto" w:before="0"/>
        <w:ind w:left="2127" w:right="1891" w:firstLine="142"/>
        <w:jc w:val="left"/>
        <w:rPr>
          <w:rFonts w:ascii="Tahoma"/>
          <w:sz w:val="42"/>
        </w:rPr>
      </w:pPr>
      <w:r>
        <w:rPr>
          <w:b/>
          <w:sz w:val="42"/>
        </w:rPr>
        <w:t>Milestone 11: </w:t>
      </w:r>
      <w:r>
        <w:rPr>
          <w:rFonts w:ascii="Tahoma"/>
          <w:sz w:val="42"/>
        </w:rPr>
        <w:t>Creating Number Maintenance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for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Admin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Number</w:t>
      </w:r>
    </w:p>
    <w:p>
      <w:pPr>
        <w:pStyle w:val="BodyText"/>
        <w:rPr>
          <w:rFonts w:ascii="Tahoma"/>
          <w:b w:val="0"/>
          <w:sz w:val="42"/>
        </w:rPr>
      </w:pPr>
    </w:p>
    <w:p>
      <w:pPr>
        <w:pStyle w:val="BodyText"/>
        <w:spacing w:before="277"/>
        <w:rPr>
          <w:rFonts w:ascii="Tahoma"/>
          <w:b w:val="0"/>
          <w:sz w:val="42"/>
        </w:rPr>
      </w:pPr>
    </w:p>
    <w:p>
      <w:pPr>
        <w:spacing w:before="0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4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5"/>
          <w:sz w:val="42"/>
        </w:rPr>
        <w:t> </w:t>
      </w:r>
      <w:r>
        <w:rPr>
          <w:rFonts w:ascii="Tahoma"/>
          <w:sz w:val="42"/>
        </w:rPr>
        <w:t>Number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2"/>
          <w:sz w:val="42"/>
        </w:rPr>
        <w:t>Maintenance</w:t>
      </w:r>
    </w:p>
    <w:p>
      <w:pPr>
        <w:pStyle w:val="BodyText"/>
        <w:spacing w:before="290"/>
        <w:rPr>
          <w:rFonts w:ascii="Tahoma"/>
          <w:b w:val="0"/>
        </w:rPr>
      </w:pP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0" w:lineRule="auto" w:before="0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24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27"/>
          <w:w w:val="110"/>
          <w:sz w:val="15"/>
        </w:rPr>
        <w:t> </w:t>
      </w:r>
      <w:r>
        <w:rPr>
          <w:b/>
          <w:w w:val="110"/>
          <w:sz w:val="32"/>
        </w:rPr>
        <w:t>Number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32"/>
        </w:rPr>
        <w:t>Maintenance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27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0" w:lineRule="auto" w:before="28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0"/>
          <w:numId w:val="8"/>
        </w:numPr>
        <w:tabs>
          <w:tab w:pos="603" w:val="left" w:leader="none"/>
        </w:tabs>
        <w:spacing w:line="240" w:lineRule="auto" w:before="288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Click</w:t>
      </w:r>
      <w:r>
        <w:rPr>
          <w:b/>
          <w:spacing w:val="-5"/>
          <w:sz w:val="32"/>
        </w:rPr>
        <w:t> </w:t>
      </w:r>
      <w:r>
        <w:rPr>
          <w:b/>
          <w:spacing w:val="-2"/>
          <w:sz w:val="32"/>
        </w:rPr>
        <w:t>Submit.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564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0832" id="docshapegroup207" coordorigin="3124,1466" coordsize="8786,15371">
                <v:shape style="position:absolute;left:3123;top:16740;width:8786;height:96" type="#_x0000_t75" id="docshape208" stroked="false">
                  <v:imagedata r:id="rId5" o:title=""/>
                </v:shape>
                <v:shape style="position:absolute;left:11825;top:1465;width:85;height:15275" type="#_x0000_t75" id="docshape209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616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09387" y="280222"/>
                            <a:ext cx="7085330" cy="1011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5330" h="10113010">
                                <a:moveTo>
                                  <a:pt x="1580413" y="6311"/>
                                </a:moveTo>
                                <a:lnTo>
                                  <a:pt x="1574088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62" y="1752"/>
                                </a:lnTo>
                                <a:lnTo>
                                  <a:pt x="147662" y="6540"/>
                                </a:lnTo>
                                <a:lnTo>
                                  <a:pt x="142862" y="13639"/>
                                </a:lnTo>
                                <a:lnTo>
                                  <a:pt x="141109" y="22326"/>
                                </a:lnTo>
                                <a:lnTo>
                                  <a:pt x="141109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52" y="142862"/>
                                </a:lnTo>
                                <a:lnTo>
                                  <a:pt x="6553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24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907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109" y="169329"/>
                                </a:lnTo>
                                <a:lnTo>
                                  <a:pt x="141109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19" y="1439291"/>
                                </a:lnTo>
                                <a:lnTo>
                                  <a:pt x="163017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303" y="163004"/>
                                </a:lnTo>
                                <a:lnTo>
                                  <a:pt x="1439303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88" y="28219"/>
                                </a:lnTo>
                                <a:lnTo>
                                  <a:pt x="1580413" y="21894"/>
                                </a:lnTo>
                                <a:lnTo>
                                  <a:pt x="1580413" y="6311"/>
                                </a:lnTo>
                                <a:close/>
                              </a:path>
                              <a:path w="7085330" h="10113010">
                                <a:moveTo>
                                  <a:pt x="7085038" y="8538908"/>
                                </a:moveTo>
                                <a:lnTo>
                                  <a:pt x="7078726" y="8532584"/>
                                </a:lnTo>
                                <a:lnTo>
                                  <a:pt x="7070928" y="8532584"/>
                                </a:lnTo>
                                <a:lnTo>
                                  <a:pt x="7063143" y="8532584"/>
                                </a:lnTo>
                                <a:lnTo>
                                  <a:pt x="7056818" y="8538908"/>
                                </a:lnTo>
                                <a:lnTo>
                                  <a:pt x="7056818" y="9943668"/>
                                </a:lnTo>
                                <a:lnTo>
                                  <a:pt x="6943941" y="9943668"/>
                                </a:lnTo>
                                <a:lnTo>
                                  <a:pt x="6943941" y="8680018"/>
                                </a:lnTo>
                                <a:lnTo>
                                  <a:pt x="6937616" y="8673694"/>
                                </a:lnTo>
                                <a:lnTo>
                                  <a:pt x="6929818" y="8673694"/>
                                </a:lnTo>
                                <a:lnTo>
                                  <a:pt x="6922033" y="8673694"/>
                                </a:lnTo>
                                <a:lnTo>
                                  <a:pt x="6915709" y="8680018"/>
                                </a:lnTo>
                                <a:lnTo>
                                  <a:pt x="6915709" y="9943668"/>
                                </a:lnTo>
                                <a:lnTo>
                                  <a:pt x="5652059" y="9943668"/>
                                </a:lnTo>
                                <a:lnTo>
                                  <a:pt x="5645747" y="9949980"/>
                                </a:lnTo>
                                <a:lnTo>
                                  <a:pt x="5645747" y="9965576"/>
                                </a:lnTo>
                                <a:lnTo>
                                  <a:pt x="5652059" y="9971888"/>
                                </a:lnTo>
                                <a:lnTo>
                                  <a:pt x="6915709" y="9971888"/>
                                </a:lnTo>
                                <a:lnTo>
                                  <a:pt x="6915709" y="10084778"/>
                                </a:lnTo>
                                <a:lnTo>
                                  <a:pt x="5510949" y="10084778"/>
                                </a:lnTo>
                                <a:lnTo>
                                  <a:pt x="5504637" y="10091090"/>
                                </a:lnTo>
                                <a:lnTo>
                                  <a:pt x="5504637" y="10106673"/>
                                </a:lnTo>
                                <a:lnTo>
                                  <a:pt x="5510949" y="10112997"/>
                                </a:lnTo>
                                <a:lnTo>
                                  <a:pt x="6921601" y="10112997"/>
                                </a:lnTo>
                                <a:lnTo>
                                  <a:pt x="6930288" y="10111232"/>
                                </a:lnTo>
                                <a:lnTo>
                                  <a:pt x="6937388" y="10106444"/>
                                </a:lnTo>
                                <a:lnTo>
                                  <a:pt x="6942175" y="10099345"/>
                                </a:lnTo>
                                <a:lnTo>
                                  <a:pt x="6943941" y="10090658"/>
                                </a:lnTo>
                                <a:lnTo>
                                  <a:pt x="6943941" y="9971888"/>
                                </a:lnTo>
                                <a:lnTo>
                                  <a:pt x="7062711" y="9971888"/>
                                </a:lnTo>
                                <a:lnTo>
                                  <a:pt x="7071398" y="9970135"/>
                                </a:lnTo>
                                <a:lnTo>
                                  <a:pt x="7078497" y="9965334"/>
                                </a:lnTo>
                                <a:lnTo>
                                  <a:pt x="7083285" y="9958235"/>
                                </a:lnTo>
                                <a:lnTo>
                                  <a:pt x="7085038" y="9949548"/>
                                </a:lnTo>
                                <a:lnTo>
                                  <a:pt x="7085038" y="8538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936" y="7463648"/>
                            <a:ext cx="4189611" cy="2311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1789941" y="7463644"/>
                            <a:ext cx="4189729" cy="2312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9729" h="2312035">
                                <a:moveTo>
                                  <a:pt x="219193" y="4"/>
                                </a:moveTo>
                                <a:lnTo>
                                  <a:pt x="3970398" y="4"/>
                                </a:lnTo>
                                <a:lnTo>
                                  <a:pt x="4013359" y="4227"/>
                                </a:lnTo>
                                <a:lnTo>
                                  <a:pt x="4054284" y="16646"/>
                                </a:lnTo>
                                <a:lnTo>
                                  <a:pt x="4092021" y="36776"/>
                                </a:lnTo>
                                <a:lnTo>
                                  <a:pt x="4125418" y="64143"/>
                                </a:lnTo>
                                <a:lnTo>
                                  <a:pt x="4152804" y="97528"/>
                                </a:lnTo>
                                <a:lnTo>
                                  <a:pt x="4172956" y="135261"/>
                                </a:lnTo>
                                <a:lnTo>
                                  <a:pt x="4185397" y="176190"/>
                                </a:lnTo>
                                <a:lnTo>
                                  <a:pt x="4189648" y="219153"/>
                                </a:lnTo>
                                <a:lnTo>
                                  <a:pt x="4189655" y="2092292"/>
                                </a:lnTo>
                                <a:lnTo>
                                  <a:pt x="4185411" y="2135269"/>
                                </a:lnTo>
                                <a:lnTo>
                                  <a:pt x="4172976" y="2176205"/>
                                </a:lnTo>
                                <a:lnTo>
                                  <a:pt x="4152826" y="2213946"/>
                                </a:lnTo>
                                <a:lnTo>
                                  <a:pt x="4125439" y="2247340"/>
                                </a:lnTo>
                                <a:lnTo>
                                  <a:pt x="4092038" y="2274715"/>
                                </a:lnTo>
                                <a:lnTo>
                                  <a:pt x="4054294" y="2294851"/>
                                </a:lnTo>
                                <a:lnTo>
                                  <a:pt x="4013361" y="2307272"/>
                                </a:lnTo>
                                <a:lnTo>
                                  <a:pt x="3970398" y="2311514"/>
                                </a:lnTo>
                                <a:lnTo>
                                  <a:pt x="219185" y="2311517"/>
                                </a:lnTo>
                                <a:lnTo>
                                  <a:pt x="176213" y="2307269"/>
                                </a:lnTo>
                                <a:lnTo>
                                  <a:pt x="135284" y="2294831"/>
                                </a:lnTo>
                                <a:lnTo>
                                  <a:pt x="97551" y="2274682"/>
                                </a:lnTo>
                                <a:lnTo>
                                  <a:pt x="64164" y="2247299"/>
                                </a:lnTo>
                                <a:lnTo>
                                  <a:pt x="36793" y="2213903"/>
                                </a:lnTo>
                                <a:lnTo>
                                  <a:pt x="16660" y="2176166"/>
                                </a:lnTo>
                                <a:lnTo>
                                  <a:pt x="4238" y="2135240"/>
                                </a:lnTo>
                                <a:lnTo>
                                  <a:pt x="0" y="2092281"/>
                                </a:lnTo>
                                <a:lnTo>
                                  <a:pt x="40" y="219153"/>
                                </a:lnTo>
                                <a:lnTo>
                                  <a:pt x="4251" y="176186"/>
                                </a:lnTo>
                                <a:lnTo>
                                  <a:pt x="16690" y="135269"/>
                                </a:lnTo>
                                <a:lnTo>
                                  <a:pt x="36837" y="97547"/>
                                </a:lnTo>
                                <a:lnTo>
                                  <a:pt x="64214" y="64169"/>
                                </a:lnTo>
                                <a:lnTo>
                                  <a:pt x="97600" y="36805"/>
                                </a:lnTo>
                                <a:lnTo>
                                  <a:pt x="135325" y="16674"/>
                                </a:lnTo>
                                <a:lnTo>
                                  <a:pt x="176239" y="4249"/>
                                </a:lnTo>
                                <a:lnTo>
                                  <a:pt x="219193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0320" id="docshapegroup210" coordorigin="163,42" coordsize="11748,16798">
                <v:shape style="position:absolute;left:200;top:14970;width:4269;height:1870" id="docshape211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12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3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14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15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16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17" stroked="false">
                  <v:imagedata r:id="rId7" o:title=""/>
                </v:shape>
                <v:shape style="position:absolute;left:8164;top:1253;width:2236;height:601" type="#_x0000_t75" id="docshape218" stroked="false">
                  <v:imagedata r:id="rId8" o:title=""/>
                </v:shape>
                <v:shape style="position:absolute;left:162;top:147;width:7968;height:13474" type="#_x0000_t75" id="docshape219" stroked="false">
                  <v:imagedata r:id="rId9" o:title=""/>
                </v:shape>
                <v:shape style="position:absolute;left:492;top:482;width:11158;height:15926" id="docshape220" coordorigin="493,483" coordsize="11158,15926" path="m2982,493l2972,483,750,483,736,486,725,493,718,504,715,518,715,705,528,705,514,708,503,715,495,727,493,740,493,2962,503,2972,515,2972,527,2972,537,2962,537,749,715,749,715,2739,725,2749,737,2749,749,2749,759,2739,759,749,2749,749,2759,740,2759,715,2749,705,759,705,759,527,2972,527,2982,517,2982,493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981;top:11795;width:6598;height:3641" type="#_x0000_t75" id="docshape221" stroked="false">
                  <v:imagedata r:id="rId24" o:title=""/>
                </v:shape>
                <v:shape style="position:absolute;left:2981;top:11795;width:6598;height:3641" id="docshape222" coordorigin="2982,11795" coordsize="6598,3641" path="m3327,11795l9234,11795,9302,11802,9366,11822,9426,11853,9479,11896,9522,11949,9553,12008,9573,12073,9580,12140,9580,15090,9573,15158,9553,15222,9522,15282,9479,15334,9426,15378,9366,15409,9302,15429,9234,15435,3327,15435,3259,15429,3195,15409,3135,15377,3083,15334,3040,15282,3008,15222,2988,15158,2982,15090,2982,12140,2988,12073,3008,12008,3040,11949,3083,11896,3135,11853,3195,11822,3259,11802,3327,1179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2"/>
        <w:rPr>
          <w:sz w:val="42"/>
        </w:rPr>
      </w:pPr>
    </w:p>
    <w:p>
      <w:pPr>
        <w:spacing w:line="276" w:lineRule="auto" w:before="0"/>
        <w:ind w:left="515" w:right="831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 12 : </w:t>
      </w:r>
      <w:r>
        <w:rPr>
          <w:rFonts w:ascii="Tahoma"/>
          <w:sz w:val="42"/>
        </w:rPr>
        <w:t>Creating Process Flow </w:t>
      </w:r>
      <w:r>
        <w:rPr>
          <w:rFonts w:ascii="Tahoma"/>
          <w:sz w:val="42"/>
        </w:rPr>
        <w:t>for Admission Table</w:t>
      </w:r>
    </w:p>
    <w:p>
      <w:pPr>
        <w:spacing w:before="331"/>
        <w:ind w:left="0" w:right="261" w:firstLine="0"/>
        <w:jc w:val="center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32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32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z w:val="42"/>
        </w:rPr>
        <w:t>Admission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z w:val="42"/>
        </w:rPr>
        <w:t>Table</w:t>
      </w:r>
      <w:r>
        <w:rPr>
          <w:rFonts w:ascii="Tahoma"/>
          <w:spacing w:val="36"/>
          <w:sz w:val="42"/>
        </w:rPr>
        <w:t> </w:t>
      </w:r>
      <w:r>
        <w:rPr>
          <w:rFonts w:ascii="Tahoma"/>
          <w:sz w:val="42"/>
        </w:rPr>
        <w:t>Process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pacing w:val="-4"/>
          <w:sz w:val="42"/>
        </w:rPr>
        <w:t>Flow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243" w:after="0"/>
        <w:ind w:left="604" w:right="0" w:hanging="191"/>
        <w:jc w:val="left"/>
        <w:rPr>
          <w:b/>
          <w:sz w:val="32"/>
        </w:rPr>
      </w:pPr>
      <w:r>
        <w:rPr>
          <w:b/>
          <w:spacing w:val="-2"/>
          <w:w w:val="110"/>
          <w:sz w:val="32"/>
        </w:rPr>
        <w:t>Go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to</w:t>
      </w:r>
      <w:r>
        <w:rPr>
          <w:b/>
          <w:spacing w:val="-22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All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5"/>
          <w:sz w:val="15"/>
        </w:rPr>
        <w:t>→</w:t>
      </w:r>
      <w:r>
        <w:rPr>
          <w:b/>
          <w:spacing w:val="4"/>
          <w:w w:val="115"/>
          <w:sz w:val="15"/>
        </w:rPr>
        <w:t> </w:t>
      </w:r>
      <w:r>
        <w:rPr>
          <w:b/>
          <w:spacing w:val="-2"/>
          <w:w w:val="110"/>
          <w:sz w:val="32"/>
        </w:rPr>
        <w:t>Process</w:t>
      </w:r>
      <w:r>
        <w:rPr>
          <w:b/>
          <w:spacing w:val="-22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Flow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5"/>
          <w:sz w:val="15"/>
        </w:rPr>
        <w:t>→</w:t>
      </w:r>
      <w:r>
        <w:rPr>
          <w:b/>
          <w:spacing w:val="23"/>
          <w:w w:val="115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7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Right-click</w:t>
      </w:r>
      <w:r>
        <w:rPr>
          <w:b/>
          <w:spacing w:val="38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38"/>
          <w:sz w:val="32"/>
        </w:rPr>
        <w:t> </w:t>
      </w:r>
      <w:r>
        <w:rPr>
          <w:b/>
          <w:sz w:val="32"/>
        </w:rPr>
        <w:t>toggle</w:t>
      </w:r>
      <w:r>
        <w:rPr>
          <w:b/>
          <w:spacing w:val="38"/>
          <w:sz w:val="32"/>
        </w:rPr>
        <w:t> </w:t>
      </w:r>
      <w:r>
        <w:rPr>
          <w:b/>
          <w:sz w:val="15"/>
        </w:rPr>
        <w:t>→</w:t>
      </w:r>
      <w:r>
        <w:rPr>
          <w:b/>
          <w:spacing w:val="62"/>
          <w:w w:val="150"/>
          <w:sz w:val="15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8" w:after="0"/>
        <w:ind w:left="604" w:right="0" w:hanging="288"/>
        <w:jc w:val="left"/>
        <w:rPr>
          <w:b/>
          <w:sz w:val="32"/>
        </w:rPr>
      </w:pPr>
      <w:r>
        <w:rPr>
          <w:b/>
          <w:sz w:val="32"/>
        </w:rPr>
        <w:t>Replace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Name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&amp;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Label</w:t>
      </w:r>
      <w:r>
        <w:rPr>
          <w:b/>
          <w:spacing w:val="22"/>
          <w:sz w:val="32"/>
        </w:rPr>
        <w:t> </w:t>
      </w:r>
      <w:r>
        <w:rPr>
          <w:b/>
          <w:sz w:val="15"/>
        </w:rPr>
        <w:t>→</w:t>
      </w:r>
      <w:r>
        <w:rPr>
          <w:b/>
          <w:spacing w:val="68"/>
          <w:sz w:val="15"/>
        </w:rPr>
        <w:t> </w:t>
      </w:r>
      <w:r>
        <w:rPr>
          <w:b/>
          <w:sz w:val="32"/>
        </w:rPr>
        <w:t>Click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22"/>
          <w:sz w:val="32"/>
        </w:rPr>
        <w:t> </w:t>
      </w:r>
      <w:r>
        <w:rPr>
          <w:b/>
          <w:spacing w:val="-2"/>
          <w:sz w:val="32"/>
        </w:rPr>
        <w:t>Stay.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1"/>
        <w:jc w:val="left"/>
        <w:rPr>
          <w:b/>
          <w:sz w:val="32"/>
        </w:rPr>
      </w:pPr>
      <w:r>
        <w:rPr>
          <w:b/>
          <w:sz w:val="32"/>
        </w:rPr>
        <w:t>Add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states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2"/>
          <w:sz w:val="32"/>
        </w:rPr>
        <w:t> </w:t>
      </w:r>
      <w:r>
        <w:rPr>
          <w:b/>
          <w:spacing w:val="-2"/>
          <w:sz w:val="32"/>
        </w:rPr>
        <w:t>order: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7"/>
        <w:jc w:val="left"/>
        <w:rPr>
          <w:b/>
          <w:sz w:val="32"/>
        </w:rPr>
      </w:pPr>
      <w:r>
        <w:rPr>
          <w:b/>
          <w:spacing w:val="-5"/>
          <w:w w:val="105"/>
          <w:sz w:val="32"/>
        </w:rPr>
        <w:t>New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66"/>
        <w:jc w:val="left"/>
        <w:rPr>
          <w:b/>
          <w:sz w:val="32"/>
        </w:rPr>
      </w:pPr>
      <w:r>
        <w:rPr>
          <w:b/>
          <w:spacing w:val="-2"/>
          <w:sz w:val="32"/>
        </w:rPr>
        <w:t>InProgress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8" w:after="0"/>
        <w:ind w:left="603" w:right="0" w:hanging="289"/>
        <w:jc w:val="left"/>
        <w:rPr>
          <w:b/>
          <w:sz w:val="32"/>
        </w:rPr>
      </w:pPr>
      <w:r>
        <w:rPr>
          <w:b/>
          <w:spacing w:val="-2"/>
          <w:sz w:val="32"/>
        </w:rPr>
        <w:t>Joined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7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Rejected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7" w:after="0"/>
        <w:ind w:left="604" w:right="0" w:hanging="413"/>
        <w:jc w:val="left"/>
        <w:rPr>
          <w:b/>
          <w:sz w:val="32"/>
        </w:rPr>
      </w:pPr>
      <w:r>
        <w:rPr>
          <w:b/>
          <w:spacing w:val="-2"/>
          <w:sz w:val="32"/>
        </w:rPr>
        <w:t>Rejoined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7" w:after="0"/>
        <w:ind w:left="603" w:right="0" w:hanging="287"/>
        <w:jc w:val="left"/>
        <w:rPr>
          <w:b/>
          <w:sz w:val="32"/>
        </w:rPr>
      </w:pPr>
      <w:r>
        <w:rPr>
          <w:b/>
          <w:spacing w:val="-2"/>
          <w:sz w:val="32"/>
        </w:rPr>
        <w:t>Closed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8" w:after="0"/>
        <w:ind w:left="603" w:right="0" w:hanging="374"/>
        <w:jc w:val="left"/>
        <w:rPr>
          <w:b/>
          <w:sz w:val="32"/>
        </w:rPr>
      </w:pPr>
      <w:r>
        <w:rPr>
          <w:b/>
          <w:spacing w:val="-2"/>
          <w:sz w:val="32"/>
        </w:rPr>
        <w:t>Cancelled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667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9808" id="docshapegroup223" coordorigin="3124,1466" coordsize="8786,15371">
                <v:shape style="position:absolute;left:3123;top:16740;width:8786;height:96" type="#_x0000_t75" id="docshape224" stroked="false">
                  <v:imagedata r:id="rId5" o:title=""/>
                </v:shape>
                <v:shape style="position:absolute;left:11825;top:1465;width:85;height:15275" type="#_x0000_t75" id="docshape225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718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669" y="6022360"/>
                            <a:ext cx="5720334" cy="31560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515" y="8985156"/>
                            <a:ext cx="206071" cy="195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934668" y="6022360"/>
                            <a:ext cx="5717540" cy="315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7540" h="3154045">
                                <a:moveTo>
                                  <a:pt x="199669" y="3153963"/>
                                </a:moveTo>
                                <a:lnTo>
                                  <a:pt x="135361" y="3139217"/>
                                </a:lnTo>
                                <a:lnTo>
                                  <a:pt x="97642" y="3119079"/>
                                </a:lnTo>
                                <a:lnTo>
                                  <a:pt x="64265" y="3091711"/>
                                </a:lnTo>
                                <a:lnTo>
                                  <a:pt x="36897" y="3058334"/>
                                </a:lnTo>
                                <a:lnTo>
                                  <a:pt x="16760" y="3020615"/>
                                </a:lnTo>
                                <a:lnTo>
                                  <a:pt x="4328" y="2979704"/>
                                </a:lnTo>
                                <a:lnTo>
                                  <a:pt x="0" y="2936751"/>
                                </a:lnTo>
                                <a:lnTo>
                                  <a:pt x="0" y="219139"/>
                                </a:lnTo>
                                <a:lnTo>
                                  <a:pt x="4328" y="176193"/>
                                </a:lnTo>
                                <a:lnTo>
                                  <a:pt x="16760" y="135282"/>
                                </a:lnTo>
                                <a:lnTo>
                                  <a:pt x="36897" y="97563"/>
                                </a:lnTo>
                                <a:lnTo>
                                  <a:pt x="64265" y="64186"/>
                                </a:lnTo>
                                <a:lnTo>
                                  <a:pt x="97642" y="36819"/>
                                </a:lnTo>
                                <a:lnTo>
                                  <a:pt x="135361" y="16681"/>
                                </a:lnTo>
                                <a:lnTo>
                                  <a:pt x="176272" y="4249"/>
                                </a:lnTo>
                                <a:lnTo>
                                  <a:pt x="219225" y="0"/>
                                </a:lnTo>
                                <a:lnTo>
                                  <a:pt x="5501054" y="0"/>
                                </a:lnTo>
                                <a:lnTo>
                                  <a:pt x="5544007" y="4249"/>
                                </a:lnTo>
                                <a:lnTo>
                                  <a:pt x="5584918" y="16681"/>
                                </a:lnTo>
                                <a:lnTo>
                                  <a:pt x="5622637" y="36818"/>
                                </a:lnTo>
                                <a:lnTo>
                                  <a:pt x="5656015" y="64186"/>
                                </a:lnTo>
                                <a:lnTo>
                                  <a:pt x="5683382" y="97563"/>
                                </a:lnTo>
                                <a:lnTo>
                                  <a:pt x="5703520" y="135282"/>
                                </a:lnTo>
                                <a:lnTo>
                                  <a:pt x="5715952" y="176193"/>
                                </a:lnTo>
                                <a:lnTo>
                                  <a:pt x="5717153" y="18833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9296" id="docshapegroup226" coordorigin="163,42" coordsize="11748,16798">
                <v:shape style="position:absolute;left:200;top:14970;width:4269;height:1870" id="docshape22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2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2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3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3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33" stroked="false">
                  <v:imagedata r:id="rId7" o:title=""/>
                </v:shape>
                <v:shape style="position:absolute;left:8164;top:1253;width:2236;height:601" type="#_x0000_t75" id="docshape234" stroked="false">
                  <v:imagedata r:id="rId8" o:title=""/>
                </v:shape>
                <v:shape style="position:absolute;left:162;top:147;width:7968;height:13474" type="#_x0000_t75" id="docshape235" stroked="false">
                  <v:imagedata r:id="rId9" o:title=""/>
                </v:shape>
                <v:shape style="position:absolute;left:578;top:611;width:11073;height:15798" id="docshape236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34;top:9525;width:9009;height:4971" type="#_x0000_t75" id="docshape237" stroked="false">
                  <v:imagedata r:id="rId25" o:title=""/>
                </v:shape>
                <v:shape style="position:absolute;left:10321;top:14191;width:325;height:309" type="#_x0000_t75" id="docshape238" stroked="false">
                  <v:imagedata r:id="rId26" o:title=""/>
                </v:shape>
                <v:shape style="position:absolute;left:1634;top:9525;width:9004;height:4967" id="docshape239" coordorigin="1635,9526" coordsize="9004,4967" path="m1949,14492l1848,14469,1789,14437,1736,14394,1693,14342,1661,14282,1642,14218,1635,14150,1635,9871,1642,9803,1661,9739,1693,9679,1736,9627,1789,9584,1848,9552,1912,9532,1980,9526,10298,9526,10366,9532,10430,9552,10489,9584,10542,9627,10585,9679,10617,9739,10636,9803,10638,982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0"/>
        <w:rPr>
          <w:sz w:val="44"/>
        </w:rPr>
      </w:pPr>
    </w:p>
    <w:p>
      <w:pPr>
        <w:spacing w:line="276" w:lineRule="auto" w:before="0"/>
        <w:ind w:left="2477" w:right="867" w:hanging="1728"/>
        <w:jc w:val="left"/>
        <w:rPr>
          <w:rFonts w:ascii="Tahoma"/>
          <w:sz w:val="44"/>
        </w:rPr>
      </w:pPr>
      <w:r>
        <w:rPr>
          <w:b/>
          <w:sz w:val="44"/>
        </w:rPr>
        <w:t>Milestone 13 : </w:t>
      </w:r>
      <w:r>
        <w:rPr>
          <w:rFonts w:ascii="Tahoma"/>
          <w:sz w:val="44"/>
        </w:rPr>
        <w:t>Creating Auto Populate Client</w:t>
      </w:r>
      <w:r>
        <w:rPr>
          <w:rFonts w:ascii="Tahoma"/>
          <w:spacing w:val="40"/>
          <w:sz w:val="44"/>
        </w:rPr>
        <w:t> </w:t>
      </w:r>
      <w:r>
        <w:rPr>
          <w:rFonts w:ascii="Tahoma"/>
          <w:sz w:val="44"/>
        </w:rPr>
        <w:t>Scripts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for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Admission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Table</w:t>
      </w:r>
    </w:p>
    <w:p>
      <w:pPr>
        <w:pStyle w:val="BodyText"/>
        <w:spacing w:before="39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7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7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8"/>
          <w:sz w:val="42"/>
        </w:rPr>
        <w:t> </w:t>
      </w:r>
      <w:r>
        <w:rPr>
          <w:rFonts w:ascii="Tahoma"/>
          <w:sz w:val="42"/>
        </w:rPr>
        <w:t>Auto</w:t>
      </w:r>
      <w:r>
        <w:rPr>
          <w:rFonts w:ascii="Tahoma"/>
          <w:spacing w:val="18"/>
          <w:sz w:val="42"/>
        </w:rPr>
        <w:t> </w:t>
      </w:r>
      <w:r>
        <w:rPr>
          <w:rFonts w:ascii="Tahoma"/>
          <w:sz w:val="42"/>
        </w:rPr>
        <w:t>Populate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1"/>
          <w:numId w:val="9"/>
        </w:numPr>
        <w:tabs>
          <w:tab w:pos="506" w:val="left" w:leader="none"/>
        </w:tabs>
        <w:spacing w:line="240" w:lineRule="auto" w:before="443" w:after="0"/>
        <w:ind w:left="506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2" w:after="0"/>
        <w:ind w:left="505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3" w:after="0"/>
        <w:ind w:left="505" w:right="0" w:hanging="282"/>
        <w:jc w:val="left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7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script:[in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Portal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Instruction]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2" w:after="0"/>
        <w:ind w:left="505" w:right="0" w:hanging="288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1"/>
          <w:numId w:val="9"/>
        </w:numPr>
        <w:tabs>
          <w:tab w:pos="506" w:val="left" w:leader="none"/>
        </w:tabs>
        <w:spacing w:line="240" w:lineRule="auto" w:before="212" w:after="0"/>
        <w:ind w:left="506" w:right="0" w:hanging="291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769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8784" id="docshapegroup240" coordorigin="3124,1466" coordsize="8786,15371">
                <v:shape style="position:absolute;left:3123;top:16740;width:8786;height:96" type="#_x0000_t75" id="docshape241" stroked="false">
                  <v:imagedata r:id="rId5" o:title=""/>
                </v:shape>
                <v:shape style="position:absolute;left:11825;top:1465;width:85;height:15275" type="#_x0000_t75" id="docshape24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820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963" y="7032527"/>
                            <a:ext cx="4659125" cy="2570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1548963" y="7032531"/>
                            <a:ext cx="4659630" cy="2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9630" h="2570480">
                                <a:moveTo>
                                  <a:pt x="219151" y="0"/>
                                </a:moveTo>
                                <a:lnTo>
                                  <a:pt x="4439882" y="0"/>
                                </a:lnTo>
                                <a:lnTo>
                                  <a:pt x="4490132" y="5787"/>
                                </a:lnTo>
                                <a:lnTo>
                                  <a:pt x="4536259" y="22274"/>
                                </a:lnTo>
                                <a:lnTo>
                                  <a:pt x="4576950" y="48144"/>
                                </a:lnTo>
                                <a:lnTo>
                                  <a:pt x="4610889" y="82083"/>
                                </a:lnTo>
                                <a:lnTo>
                                  <a:pt x="4636759" y="122773"/>
                                </a:lnTo>
                                <a:lnTo>
                                  <a:pt x="4653246" y="168901"/>
                                </a:lnTo>
                                <a:lnTo>
                                  <a:pt x="4659034" y="219150"/>
                                </a:lnTo>
                                <a:lnTo>
                                  <a:pt x="4659033" y="2351324"/>
                                </a:lnTo>
                                <a:lnTo>
                                  <a:pt x="4653246" y="2401574"/>
                                </a:lnTo>
                                <a:lnTo>
                                  <a:pt x="4636759" y="2447701"/>
                                </a:lnTo>
                                <a:lnTo>
                                  <a:pt x="4610889" y="2488392"/>
                                </a:lnTo>
                                <a:lnTo>
                                  <a:pt x="4576950" y="2522330"/>
                                </a:lnTo>
                                <a:lnTo>
                                  <a:pt x="4536260" y="2548201"/>
                                </a:lnTo>
                                <a:lnTo>
                                  <a:pt x="4490132" y="2564688"/>
                                </a:lnTo>
                                <a:lnTo>
                                  <a:pt x="4439882" y="2570476"/>
                                </a:lnTo>
                                <a:lnTo>
                                  <a:pt x="219151" y="2570476"/>
                                </a:lnTo>
                                <a:lnTo>
                                  <a:pt x="168901" y="2564688"/>
                                </a:lnTo>
                                <a:lnTo>
                                  <a:pt x="122773" y="2548201"/>
                                </a:lnTo>
                                <a:lnTo>
                                  <a:pt x="82083" y="2522330"/>
                                </a:lnTo>
                                <a:lnTo>
                                  <a:pt x="48144" y="2488392"/>
                                </a:lnTo>
                                <a:lnTo>
                                  <a:pt x="22274" y="2447701"/>
                                </a:lnTo>
                                <a:lnTo>
                                  <a:pt x="5787" y="2401574"/>
                                </a:lnTo>
                                <a:lnTo>
                                  <a:pt x="0" y="2351324"/>
                                </a:lnTo>
                                <a:lnTo>
                                  <a:pt x="0" y="219150"/>
                                </a:lnTo>
                                <a:lnTo>
                                  <a:pt x="5787" y="168901"/>
                                </a:lnTo>
                                <a:lnTo>
                                  <a:pt x="22274" y="122773"/>
                                </a:lnTo>
                                <a:lnTo>
                                  <a:pt x="48145" y="82083"/>
                                </a:lnTo>
                                <a:lnTo>
                                  <a:pt x="82083" y="48144"/>
                                </a:lnTo>
                                <a:lnTo>
                                  <a:pt x="122773" y="22274"/>
                                </a:lnTo>
                                <a:lnTo>
                                  <a:pt x="168901" y="5787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8272" id="docshapegroup243" coordorigin="163,42" coordsize="11748,16798">
                <v:shape style="position:absolute;left:200;top:14970;width:4269;height:1870" id="docshape24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4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4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4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4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4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0" stroked="false">
                  <v:imagedata r:id="rId7" o:title=""/>
                </v:shape>
                <v:shape style="position:absolute;left:8164;top:1253;width:2236;height:601" type="#_x0000_t75" id="docshape251" stroked="false">
                  <v:imagedata r:id="rId8" o:title=""/>
                </v:shape>
                <v:shape style="position:absolute;left:162;top:147;width:7968;height:13474" type="#_x0000_t75" id="docshape252" stroked="false">
                  <v:imagedata r:id="rId9" o:title=""/>
                </v:shape>
                <v:shape style="position:absolute;left:578;top:611;width:11073;height:15798" id="docshape25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602;top:11116;width:7338;height:4049" type="#_x0000_t75" id="docshape254" stroked="false">
                  <v:imagedata r:id="rId27" o:title=""/>
                </v:shape>
                <v:shape style="position:absolute;left:2602;top:11116;width:7338;height:4048" id="docshape255" coordorigin="2602,11116" coordsize="7338,4048" path="m2947,11116l9594,11116,9673,11125,9746,11151,9810,11192,9864,11246,9904,11310,9930,11382,9939,11461,9939,14819,9930,14898,9904,14971,9864,15035,9810,15089,9746,15129,9673,15155,9594,15164,2947,15164,2868,15155,2796,15129,2732,15089,2678,15035,2637,14971,2611,14898,2602,14819,2602,11461,2611,11382,2637,11310,2678,11246,2732,11192,2796,11151,2868,11125,2947,11116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0"/>
        <w:rPr>
          <w:sz w:val="44"/>
        </w:rPr>
      </w:pPr>
    </w:p>
    <w:p>
      <w:pPr>
        <w:spacing w:line="276" w:lineRule="auto" w:before="0"/>
        <w:ind w:left="1923" w:right="867" w:hanging="887"/>
        <w:jc w:val="left"/>
        <w:rPr>
          <w:rFonts w:ascii="Tahoma" w:hAnsi="Tahoma"/>
          <w:sz w:val="44"/>
        </w:rPr>
      </w:pPr>
      <w:r>
        <w:rPr>
          <w:b/>
          <w:sz w:val="44"/>
        </w:rPr>
        <w:t>Milestone 14 : </w:t>
      </w:r>
      <w:r>
        <w:rPr>
          <w:rFonts w:ascii="Tahoma" w:hAnsi="Tahoma"/>
          <w:sz w:val="44"/>
        </w:rPr>
        <w:t>Creating “Pincode Update”</w:t>
      </w:r>
      <w:r>
        <w:rPr>
          <w:rFonts w:ascii="Tahoma" w:hAnsi="Tahoma"/>
          <w:spacing w:val="40"/>
          <w:sz w:val="44"/>
        </w:rPr>
        <w:t> </w:t>
      </w:r>
      <w:r>
        <w:rPr>
          <w:rFonts w:ascii="Tahoma" w:hAnsi="Tahoma"/>
          <w:sz w:val="44"/>
        </w:rPr>
        <w:t>Client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Script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for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Admission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Table</w:t>
      </w:r>
    </w:p>
    <w:p>
      <w:pPr>
        <w:pStyle w:val="BodyText"/>
        <w:spacing w:before="26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35"/>
        </w:rPr>
      </w:pPr>
      <w:r>
        <w:rPr>
          <w:b/>
          <w:w w:val="105"/>
          <w:sz w:val="35"/>
        </w:rPr>
        <w:t>Activity</w:t>
      </w:r>
      <w:r>
        <w:rPr>
          <w:b/>
          <w:spacing w:val="-11"/>
          <w:w w:val="105"/>
          <w:sz w:val="35"/>
        </w:rPr>
        <w:t> </w:t>
      </w:r>
      <w:r>
        <w:rPr>
          <w:b/>
          <w:sz w:val="35"/>
        </w:rPr>
        <w:t>1:</w:t>
      </w:r>
      <w:r>
        <w:rPr>
          <w:b/>
          <w:spacing w:val="-4"/>
          <w:sz w:val="35"/>
        </w:rPr>
        <w:t> </w:t>
      </w:r>
      <w:r>
        <w:rPr>
          <w:rFonts w:ascii="Tahoma"/>
          <w:w w:val="105"/>
          <w:sz w:val="35"/>
        </w:rPr>
        <w:t>Create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OnChange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Client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Script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for</w:t>
      </w:r>
      <w:r>
        <w:rPr>
          <w:rFonts w:ascii="Tahoma"/>
          <w:spacing w:val="-11"/>
          <w:w w:val="105"/>
          <w:sz w:val="35"/>
        </w:rPr>
        <w:t> </w:t>
      </w:r>
      <w:r>
        <w:rPr>
          <w:rFonts w:ascii="Tahoma"/>
          <w:w w:val="105"/>
          <w:sz w:val="35"/>
        </w:rPr>
        <w:t>Admission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spacing w:val="-2"/>
          <w:w w:val="105"/>
          <w:sz w:val="35"/>
        </w:rPr>
        <w:t>Table</w:t>
      </w:r>
    </w:p>
    <w:p>
      <w:pPr>
        <w:pStyle w:val="BodyText"/>
        <w:spacing w:before="154"/>
        <w:rPr>
          <w:rFonts w:ascii="Tahoma"/>
          <w:b w:val="0"/>
        </w:rPr>
      </w:pP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1" w:after="0"/>
        <w:ind w:left="507" w:right="688" w:hanging="193"/>
        <w:jc w:val="left"/>
        <w:rPr>
          <w:b/>
          <w:sz w:val="32"/>
        </w:rPr>
      </w:pPr>
      <w:r>
        <w:rPr>
          <w:b/>
          <w:sz w:val="32"/>
        </w:rPr>
        <w:t>Navigate to Admission Table </w:t>
      </w:r>
      <w:r>
        <w:rPr>
          <w:b/>
          <w:sz w:val="15"/>
        </w:rPr>
        <w:t>→</w:t>
      </w:r>
      <w:r>
        <w:rPr>
          <w:b/>
          <w:spacing w:val="72"/>
          <w:sz w:val="15"/>
        </w:rPr>
        <w:t> </w:t>
      </w:r>
      <w:r>
        <w:rPr>
          <w:b/>
          <w:sz w:val="32"/>
        </w:rPr>
        <w:t>Client Scripts </w:t>
      </w:r>
      <w:r>
        <w:rPr>
          <w:b/>
          <w:sz w:val="15"/>
        </w:rPr>
        <w:t>→</w:t>
      </w:r>
      <w:r>
        <w:rPr>
          <w:b/>
          <w:spacing w:val="72"/>
          <w:sz w:val="15"/>
        </w:rPr>
        <w:t> </w:t>
      </w:r>
      <w:r>
        <w:rPr>
          <w:b/>
          <w:sz w:val="32"/>
        </w:rPr>
        <w:t>New and fill in required details (Name, Table, Type, Field).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</w:tabs>
        <w:spacing w:line="380" w:lineRule="exact" w:before="0" w:after="0"/>
        <w:ind w:left="505" w:right="0" w:hanging="277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Script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212" w:after="0"/>
        <w:ind w:left="507" w:right="459" w:hanging="284"/>
        <w:jc w:val="left"/>
        <w:rPr>
          <w:b/>
          <w:sz w:val="32"/>
        </w:rPr>
      </w:pPr>
      <w:r>
        <w:rPr>
          <w:b/>
          <w:w w:val="105"/>
          <w:sz w:val="32"/>
        </w:rPr>
        <w:t>Write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script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automatically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update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u_mandal,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u_city,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and u_district fields based on the entered u_pincode.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0" w:after="0"/>
        <w:ind w:left="507" w:right="513" w:hanging="290"/>
        <w:jc w:val="left"/>
        <w:rPr>
          <w:b/>
          <w:sz w:val="32"/>
        </w:rPr>
      </w:pPr>
      <w:r>
        <w:rPr>
          <w:b/>
          <w:sz w:val="32"/>
        </w:rPr>
        <w:t>Include conditions for specific pincodes (e.g., 509358, 500081,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500079)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set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corresponding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mandal,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city,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district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values.</w:t>
      </w:r>
    </w:p>
    <w:p>
      <w:pPr>
        <w:pStyle w:val="ListParagraph"/>
        <w:numPr>
          <w:ilvl w:val="0"/>
          <w:numId w:val="10"/>
        </w:numPr>
        <w:tabs>
          <w:tab w:pos="507" w:val="left" w:leader="none"/>
        </w:tabs>
        <w:spacing w:line="384" w:lineRule="auto" w:before="0" w:after="0"/>
        <w:ind w:left="507" w:right="772" w:hanging="292"/>
        <w:jc w:val="left"/>
        <w:rPr>
          <w:b/>
          <w:sz w:val="32"/>
        </w:rPr>
      </w:pPr>
      <w:r>
        <w:rPr>
          <w:b/>
          <w:w w:val="105"/>
          <w:sz w:val="32"/>
        </w:rPr>
        <w:t>Test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with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different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pincode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inputs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and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validate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that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fields update correctly.</w:t>
      </w:r>
    </w:p>
    <w:p>
      <w:pPr>
        <w:pStyle w:val="ListParagraph"/>
        <w:spacing w:after="0" w:line="384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872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7760" id="docshapegroup256" coordorigin="3124,1466" coordsize="8786,15371">
                <v:shape style="position:absolute;left:3123;top:16740;width:8786;height:96" type="#_x0000_t75" id="docshape257" stroked="false">
                  <v:imagedata r:id="rId5" o:title=""/>
                </v:shape>
                <v:shape style="position:absolute;left:11825;top:1465;width:85;height:15275" type="#_x0000_t75" id="docshape25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923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375" y="7140692"/>
                            <a:ext cx="4463074" cy="24623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055" y="9410327"/>
                            <a:ext cx="191464" cy="193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1446375" y="7140692"/>
                            <a:ext cx="4459605" cy="245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9605" h="2458720">
                                <a:moveTo>
                                  <a:pt x="185657" y="2458376"/>
                                </a:moveTo>
                                <a:lnTo>
                                  <a:pt x="122887" y="2439973"/>
                                </a:lnTo>
                                <a:lnTo>
                                  <a:pt x="82198" y="2414103"/>
                                </a:lnTo>
                                <a:lnTo>
                                  <a:pt x="48260" y="2380166"/>
                                </a:lnTo>
                                <a:lnTo>
                                  <a:pt x="22391" y="2339476"/>
                                </a:lnTo>
                                <a:lnTo>
                                  <a:pt x="5905" y="2293349"/>
                                </a:lnTo>
                                <a:lnTo>
                                  <a:pt x="0" y="2243101"/>
                                </a:lnTo>
                                <a:lnTo>
                                  <a:pt x="1" y="219131"/>
                                </a:lnTo>
                                <a:lnTo>
                                  <a:pt x="5905" y="168897"/>
                                </a:lnTo>
                                <a:lnTo>
                                  <a:pt x="22391" y="122770"/>
                                </a:lnTo>
                                <a:lnTo>
                                  <a:pt x="48261" y="82081"/>
                                </a:lnTo>
                                <a:lnTo>
                                  <a:pt x="82198" y="48143"/>
                                </a:lnTo>
                                <a:lnTo>
                                  <a:pt x="122888" y="22274"/>
                                </a:lnTo>
                                <a:lnTo>
                                  <a:pt x="169014" y="5787"/>
                                </a:lnTo>
                                <a:lnTo>
                                  <a:pt x="219262" y="0"/>
                                </a:lnTo>
                                <a:lnTo>
                                  <a:pt x="4243839" y="0"/>
                                </a:lnTo>
                                <a:lnTo>
                                  <a:pt x="4294087" y="5787"/>
                                </a:lnTo>
                                <a:lnTo>
                                  <a:pt x="4340214" y="22273"/>
                                </a:lnTo>
                                <a:lnTo>
                                  <a:pt x="4380903" y="48143"/>
                                </a:lnTo>
                                <a:lnTo>
                                  <a:pt x="4414841" y="82080"/>
                                </a:lnTo>
                                <a:lnTo>
                                  <a:pt x="4440711" y="122770"/>
                                </a:lnTo>
                                <a:lnTo>
                                  <a:pt x="4457197" y="168897"/>
                                </a:lnTo>
                                <a:lnTo>
                                  <a:pt x="4459380" y="18784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7248" id="docshapegroup259" coordorigin="163,42" coordsize="11748,16798">
                <v:shape style="position:absolute;left:200;top:14970;width:4269;height:1870" id="docshape26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6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6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6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6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6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66" stroked="false">
                  <v:imagedata r:id="rId7" o:title=""/>
                </v:shape>
                <v:shape style="position:absolute;left:8164;top:1253;width:2236;height:601" type="#_x0000_t75" id="docshape267" stroked="false">
                  <v:imagedata r:id="rId8" o:title=""/>
                </v:shape>
                <v:shape style="position:absolute;left:162;top:147;width:7968;height:13474" type="#_x0000_t75" id="docshape268" stroked="false">
                  <v:imagedata r:id="rId9" o:title=""/>
                </v:shape>
                <v:shape style="position:absolute;left:578;top:611;width:11073;height:15798" id="docshape26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40;top:11286;width:7029;height:3878" type="#_x0000_t75" id="docshape270" stroked="false">
                  <v:imagedata r:id="rId28" o:title=""/>
                </v:shape>
                <v:shape style="position:absolute;left:9169;top:14860;width:302;height:305" type="#_x0000_t75" id="docshape271" stroked="false">
                  <v:imagedata r:id="rId29" o:title=""/>
                </v:shape>
                <v:shape style="position:absolute;left:2440;top:11286;width:7023;height:3872" id="docshape272" coordorigin="2441,11287" coordsize="7023,3872" path="m2733,15158l2634,15129,2570,15088,2517,15035,2476,14971,2450,14898,2441,14819,2441,11632,2450,11553,2476,11480,2517,11416,2570,11363,2634,11322,2707,11296,2786,11287,9124,11287,9203,11296,9276,11322,9340,11363,9393,11416,9434,11480,9460,11553,9463,11583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2088" w:right="867" w:hanging="943"/>
      </w:pPr>
      <w:r>
        <w:rPr>
          <w:rFonts w:ascii="Arial"/>
          <w:b/>
        </w:rPr>
        <w:t>Milestone 15 : </w:t>
      </w:r>
      <w:r>
        <w:rPr/>
        <w:t>Creating Disable Fields </w:t>
      </w:r>
      <w:r>
        <w:rPr/>
        <w:t>Client Scripts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Student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Table</w:t>
      </w:r>
    </w:p>
    <w:p>
      <w:pPr>
        <w:spacing w:before="200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9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34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20"/>
          <w:sz w:val="42"/>
        </w:rPr>
        <w:t> </w:t>
      </w:r>
      <w:r>
        <w:rPr>
          <w:rFonts w:ascii="Tahoma"/>
          <w:sz w:val="42"/>
        </w:rPr>
        <w:t>Disable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z w:val="42"/>
        </w:rPr>
        <w:t>Fields</w:t>
      </w:r>
      <w:r>
        <w:rPr>
          <w:rFonts w:ascii="Tahoma"/>
          <w:spacing w:val="20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269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16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1"/>
          <w:numId w:val="10"/>
        </w:numPr>
        <w:tabs>
          <w:tab w:pos="603" w:val="left" w:leader="none"/>
        </w:tabs>
        <w:spacing w:line="240" w:lineRule="auto" w:before="168" w:after="0"/>
        <w:ind w:left="603" w:right="0" w:hanging="282"/>
        <w:jc w:val="left"/>
        <w:rPr>
          <w:b/>
          <w:sz w:val="32"/>
        </w:rPr>
      </w:pPr>
      <w:r>
        <w:rPr>
          <w:b/>
          <w:w w:val="105"/>
          <w:sz w:val="32"/>
        </w:rPr>
        <w:t>Write</w:t>
      </w:r>
      <w:r>
        <w:rPr>
          <w:b/>
          <w:spacing w:val="-5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5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script: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167" w:after="0"/>
        <w:ind w:left="604" w:right="0" w:hanging="288"/>
        <w:jc w:val="left"/>
        <w:rPr>
          <w:b/>
          <w:sz w:val="32"/>
        </w:rPr>
      </w:pPr>
      <w:r>
        <w:rPr>
          <w:b/>
          <w:sz w:val="32"/>
        </w:rPr>
        <w:t>function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onLoad()</w:t>
      </w:r>
      <w:r>
        <w:rPr>
          <w:b/>
          <w:spacing w:val="14"/>
          <w:sz w:val="32"/>
        </w:rPr>
        <w:t> </w:t>
      </w:r>
      <w:r>
        <w:rPr>
          <w:b/>
          <w:spacing w:val="-10"/>
          <w:sz w:val="32"/>
        </w:rPr>
        <w:t>{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1"/>
        <w:jc w:val="left"/>
        <w:rPr>
          <w:b/>
          <w:sz w:val="32"/>
        </w:rPr>
      </w:pPr>
      <w:r>
        <w:rPr>
          <w:b/>
          <w:sz w:val="32"/>
        </w:rPr>
        <w:t>//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Disable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calculated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11"/>
          <w:sz w:val="32"/>
        </w:rPr>
        <w:t> </w:t>
      </w:r>
      <w:r>
        <w:rPr>
          <w:b/>
          <w:spacing w:val="-4"/>
          <w:sz w:val="32"/>
        </w:rPr>
        <w:t>load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7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g_form.setDisabled('u_total',</w:t>
      </w:r>
      <w:r>
        <w:rPr>
          <w:b/>
          <w:spacing w:val="39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8" w:after="0"/>
        <w:ind w:left="835" w:right="0" w:hanging="496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g_form.setDisabled('u_percentage',</w:t>
      </w:r>
      <w:r>
        <w:rPr>
          <w:b/>
          <w:spacing w:val="47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1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g_form.setDisabled('u_result',</w:t>
      </w:r>
      <w:r>
        <w:rPr>
          <w:b/>
          <w:spacing w:val="15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spacing w:before="167"/>
        <w:ind w:left="308" w:right="0" w:firstLine="0"/>
        <w:jc w:val="left"/>
        <w:rPr>
          <w:b/>
          <w:sz w:val="32"/>
        </w:rPr>
      </w:pPr>
      <w:r>
        <w:rPr>
          <w:rFonts w:ascii="Tahoma"/>
          <w:spacing w:val="-6"/>
          <w:sz w:val="32"/>
        </w:rPr>
        <w:t>9.</w:t>
      </w:r>
      <w:r>
        <w:rPr>
          <w:rFonts w:ascii="Tahoma"/>
          <w:spacing w:val="-65"/>
          <w:sz w:val="32"/>
        </w:rPr>
        <w:t> </w:t>
      </w:r>
      <w:r>
        <w:rPr>
          <w:b/>
          <w:spacing w:val="-10"/>
          <w:sz w:val="32"/>
        </w:rPr>
        <w:t>}</w:t>
      </w:r>
    </w:p>
    <w:p>
      <w:pPr>
        <w:pStyle w:val="ListParagraph"/>
        <w:numPr>
          <w:ilvl w:val="0"/>
          <w:numId w:val="11"/>
        </w:numPr>
        <w:tabs>
          <w:tab w:pos="604" w:val="left" w:leader="none"/>
        </w:tabs>
        <w:spacing w:line="240" w:lineRule="auto" w:before="167" w:after="0"/>
        <w:ind w:left="604" w:right="0" w:hanging="413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1"/>
        </w:numPr>
        <w:tabs>
          <w:tab w:pos="603" w:val="left" w:leader="none"/>
        </w:tabs>
        <w:spacing w:line="240" w:lineRule="auto" w:before="168" w:after="0"/>
        <w:ind w:left="603" w:right="0" w:hanging="287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974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6736" id="docshapegroup273" coordorigin="3124,1466" coordsize="8786,15371">
                <v:shape style="position:absolute;left:3123;top:16740;width:8786;height:96" type="#_x0000_t75" id="docshape274" stroked="false">
                  <v:imagedata r:id="rId5" o:title=""/>
                </v:shape>
                <v:shape style="position:absolute;left:11825;top:1465;width:85;height:15275" type="#_x0000_t75" id="docshape275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025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76" name="Group 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" name="Group 276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15" y="5909400"/>
                            <a:ext cx="5340385" cy="29464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5302" y="8674824"/>
                            <a:ext cx="203188" cy="18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1007713" y="5909389"/>
                            <a:ext cx="5336540" cy="294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6540" h="2944495">
                                <a:moveTo>
                                  <a:pt x="198087" y="2944329"/>
                                </a:moveTo>
                                <a:lnTo>
                                  <a:pt x="135276" y="2929739"/>
                                </a:lnTo>
                                <a:lnTo>
                                  <a:pt x="97555" y="2909595"/>
                                </a:lnTo>
                                <a:lnTo>
                                  <a:pt x="64176" y="2882221"/>
                                </a:lnTo>
                                <a:lnTo>
                                  <a:pt x="36811" y="2848837"/>
                                </a:lnTo>
                                <a:lnTo>
                                  <a:pt x="16676" y="2811113"/>
                                </a:lnTo>
                                <a:lnTo>
                                  <a:pt x="4249" y="2770199"/>
                                </a:lnTo>
                                <a:lnTo>
                                  <a:pt x="2" y="2727245"/>
                                </a:lnTo>
                                <a:lnTo>
                                  <a:pt x="0" y="219192"/>
                                </a:lnTo>
                                <a:lnTo>
                                  <a:pt x="4245" y="176236"/>
                                </a:lnTo>
                                <a:lnTo>
                                  <a:pt x="16673" y="135320"/>
                                </a:lnTo>
                                <a:lnTo>
                                  <a:pt x="36809" y="97595"/>
                                </a:lnTo>
                                <a:lnTo>
                                  <a:pt x="64177" y="64212"/>
                                </a:lnTo>
                                <a:lnTo>
                                  <a:pt x="97557" y="36838"/>
                                </a:lnTo>
                                <a:lnTo>
                                  <a:pt x="135281" y="16695"/>
                                </a:lnTo>
                                <a:lnTo>
                                  <a:pt x="176198" y="4260"/>
                                </a:lnTo>
                                <a:lnTo>
                                  <a:pt x="219155" y="10"/>
                                </a:lnTo>
                                <a:lnTo>
                                  <a:pt x="5121181" y="0"/>
                                </a:lnTo>
                                <a:lnTo>
                                  <a:pt x="5164148" y="4232"/>
                                </a:lnTo>
                                <a:lnTo>
                                  <a:pt x="5205079" y="16654"/>
                                </a:lnTo>
                                <a:lnTo>
                                  <a:pt x="5242821" y="36789"/>
                                </a:lnTo>
                                <a:lnTo>
                                  <a:pt x="5276221" y="64162"/>
                                </a:lnTo>
                                <a:lnTo>
                                  <a:pt x="5303607" y="97554"/>
                                </a:lnTo>
                                <a:lnTo>
                                  <a:pt x="5323757" y="135293"/>
                                </a:lnTo>
                                <a:lnTo>
                                  <a:pt x="5336013" y="17623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6224" id="docshapegroup276" coordorigin="163,42" coordsize="11748,16798">
                <v:shape style="position:absolute;left:200;top:14970;width:4269;height:1870" id="docshape27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7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7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8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8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8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83" stroked="false">
                  <v:imagedata r:id="rId7" o:title=""/>
                </v:shape>
                <v:shape style="position:absolute;left:8164;top:1253;width:2236;height:601" type="#_x0000_t75" id="docshape284" stroked="false">
                  <v:imagedata r:id="rId8" o:title=""/>
                </v:shape>
                <v:shape style="position:absolute;left:162;top:147;width:7968;height:13474" type="#_x0000_t75" id="docshape285" stroked="false">
                  <v:imagedata r:id="rId9" o:title=""/>
                </v:shape>
                <v:shape style="position:absolute;left:578;top:611;width:11073;height:15798" id="docshape286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49;top:9347;width:8411;height:4641" type="#_x0000_t75" id="docshape287" stroked="false">
                  <v:imagedata r:id="rId30" o:title=""/>
                </v:shape>
                <v:shape style="position:absolute;left:9840;top:13702;width:320;height:290" type="#_x0000_t75" id="docshape288" stroked="false">
                  <v:imagedata r:id="rId31" o:title=""/>
                </v:shape>
                <v:shape style="position:absolute;left:1749;top:9347;width:8404;height:4637" id="docshape289" coordorigin="1750,9348" coordsize="8404,4637" path="m2062,13984l1963,13961,1904,13930,1851,13887,1808,13834,1776,13775,1757,13710,1750,13643,1750,9693,1757,9625,1776,9561,1808,9501,1851,9449,1904,9406,1963,9374,2027,9354,2095,9348,9815,9348,9882,9354,9947,9374,10006,9406,10059,9449,10102,9501,10134,9561,10153,962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1361" w:right="867" w:firstLine="256"/>
      </w:pPr>
      <w:r>
        <w:rPr>
          <w:rFonts w:ascii="Arial" w:hAnsi="Arial"/>
          <w:b/>
        </w:rPr>
        <w:t>Milestone 16 : </w:t>
      </w:r>
      <w:r>
        <w:rPr/>
        <w:t>Creating “Total Update” Client</w:t>
      </w:r>
      <w:r>
        <w:rPr>
          <w:spacing w:val="40"/>
        </w:rPr>
        <w:t> </w:t>
      </w:r>
      <w:r>
        <w:rPr/>
        <w:t>Scripts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Student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Table</w:t>
      </w:r>
    </w:p>
    <w:p>
      <w:pPr>
        <w:pStyle w:val="BodyText"/>
        <w:spacing w:before="161"/>
        <w:rPr>
          <w:rFonts w:ascii="Tahoma"/>
          <w:b w:val="0"/>
          <w:sz w:val="42"/>
        </w:rPr>
      </w:pPr>
    </w:p>
    <w:p>
      <w:pPr>
        <w:spacing w:before="0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z w:val="42"/>
        </w:rPr>
        <w:t>Total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BodyText"/>
        <w:spacing w:before="196"/>
        <w:rPr>
          <w:rFonts w:ascii="Tahoma"/>
          <w:b w:val="0"/>
        </w:rPr>
      </w:pP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0" w:after="0"/>
        <w:ind w:left="531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12"/>
        </w:numPr>
        <w:tabs>
          <w:tab w:pos="530" w:val="left" w:leader="none"/>
        </w:tabs>
        <w:spacing w:line="240" w:lineRule="auto" w:before="183" w:after="0"/>
        <w:ind w:left="530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details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(Table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2"/>
          <w:sz w:val="32"/>
        </w:rPr>
        <w:t> Progress).</w:t>
      </w:r>
    </w:p>
    <w:p>
      <w:pPr>
        <w:pStyle w:val="ListParagraph"/>
        <w:numPr>
          <w:ilvl w:val="0"/>
          <w:numId w:val="12"/>
        </w:numPr>
        <w:tabs>
          <w:tab w:pos="530" w:val="left" w:leader="none"/>
        </w:tabs>
        <w:spacing w:line="240" w:lineRule="auto" w:before="182" w:after="0"/>
        <w:ind w:left="530" w:right="0" w:hanging="282"/>
        <w:jc w:val="left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script:[In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Portal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Instruction]</w:t>
      </w: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182" w:after="0"/>
        <w:ind w:left="531" w:right="0" w:hanging="288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182" w:after="0"/>
        <w:ind w:left="531" w:right="0" w:hanging="291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076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5712" id="docshapegroup290" coordorigin="3124,1466" coordsize="8786,15371">
                <v:shape style="position:absolute;left:3123;top:16740;width:8786;height:96" type="#_x0000_t75" id="docshape291" stroked="false">
                  <v:imagedata r:id="rId5" o:title=""/>
                </v:shape>
                <v:shape style="position:absolute;left:11825;top:1465;width:85;height:15275" type="#_x0000_t75" id="docshape29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128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93" name="Group 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" name="Group 29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94" name="Graphic 29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952" y="6875695"/>
                            <a:ext cx="4777966" cy="2636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1378961" y="6875685"/>
                            <a:ext cx="4773930" cy="263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3930" h="2636520">
                                <a:moveTo>
                                  <a:pt x="4773816" y="2452158"/>
                                </a:moveTo>
                                <a:lnTo>
                                  <a:pt x="4755607" y="2513233"/>
                                </a:lnTo>
                                <a:lnTo>
                                  <a:pt x="4729859" y="2554044"/>
                                </a:lnTo>
                                <a:lnTo>
                                  <a:pt x="4695920" y="2587982"/>
                                </a:lnTo>
                                <a:lnTo>
                                  <a:pt x="4655110" y="2613730"/>
                                </a:lnTo>
                                <a:lnTo>
                                  <a:pt x="4608983" y="2630217"/>
                                </a:lnTo>
                                <a:lnTo>
                                  <a:pt x="4558846" y="2636116"/>
                                </a:lnTo>
                                <a:lnTo>
                                  <a:pt x="219148" y="2636004"/>
                                </a:lnTo>
                                <a:lnTo>
                                  <a:pt x="168991" y="2630217"/>
                                </a:lnTo>
                                <a:lnTo>
                                  <a:pt x="122865" y="2613730"/>
                                </a:lnTo>
                                <a:lnTo>
                                  <a:pt x="82064" y="2587971"/>
                                </a:lnTo>
                                <a:lnTo>
                                  <a:pt x="48111" y="2554003"/>
                                </a:lnTo>
                                <a:lnTo>
                                  <a:pt x="22392" y="2513272"/>
                                </a:lnTo>
                                <a:lnTo>
                                  <a:pt x="5767" y="2467119"/>
                                </a:lnTo>
                                <a:lnTo>
                                  <a:pt x="0" y="2416857"/>
                                </a:lnTo>
                                <a:lnTo>
                                  <a:pt x="86" y="219156"/>
                                </a:lnTo>
                                <a:lnTo>
                                  <a:pt x="5793" y="168877"/>
                                </a:lnTo>
                                <a:lnTo>
                                  <a:pt x="22298" y="122737"/>
                                </a:lnTo>
                                <a:lnTo>
                                  <a:pt x="48189" y="82043"/>
                                </a:lnTo>
                                <a:lnTo>
                                  <a:pt x="82147" y="48111"/>
                                </a:lnTo>
                                <a:lnTo>
                                  <a:pt x="122854" y="22254"/>
                                </a:lnTo>
                                <a:lnTo>
                                  <a:pt x="168990" y="5787"/>
                                </a:lnTo>
                                <a:lnTo>
                                  <a:pt x="219240" y="0"/>
                                </a:lnTo>
                                <a:lnTo>
                                  <a:pt x="4558734" y="9"/>
                                </a:lnTo>
                                <a:lnTo>
                                  <a:pt x="4608996" y="5761"/>
                                </a:lnTo>
                                <a:lnTo>
                                  <a:pt x="4655143" y="22231"/>
                                </a:lnTo>
                                <a:lnTo>
                                  <a:pt x="4695859" y="48095"/>
                                </a:lnTo>
                                <a:lnTo>
                                  <a:pt x="4729822" y="82037"/>
                                </a:lnTo>
                                <a:lnTo>
                                  <a:pt x="4755714" y="122743"/>
                                </a:lnTo>
                                <a:lnTo>
                                  <a:pt x="4772215" y="168894"/>
                                </a:lnTo>
                                <a:lnTo>
                                  <a:pt x="4773695" y="18280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5200" id="docshapegroup293" coordorigin="163,42" coordsize="11748,16798">
                <v:shape style="position:absolute;left:200;top:14970;width:4269;height:1870" id="docshape29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9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9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9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9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9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00" stroked="false">
                  <v:imagedata r:id="rId7" o:title=""/>
                </v:shape>
                <v:shape style="position:absolute;left:8164;top:1253;width:2236;height:601" type="#_x0000_t75" id="docshape301" stroked="false">
                  <v:imagedata r:id="rId8" o:title=""/>
                </v:shape>
                <v:shape style="position:absolute;left:162;top:147;width:7968;height:13474" type="#_x0000_t75" id="docshape302" stroked="false">
                  <v:imagedata r:id="rId9" o:title=""/>
                </v:shape>
                <v:shape style="position:absolute;left:578;top:611;width:11073;height:15798" id="docshape30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334;top:10869;width:7525;height:4152" type="#_x0000_t75" id="docshape304" stroked="false">
                  <v:imagedata r:id="rId32" o:title=""/>
                </v:shape>
                <v:shape style="position:absolute;left:2334;top:10869;width:7518;height:4152" id="docshape305" coordorigin="2335,10869" coordsize="7518,4152" path="m9852,14731l9824,14827,9783,14891,9730,14945,9665,14985,9593,15011,9514,15021,2680,15021,2601,15011,2528,14985,2464,14945,2410,14891,2370,14827,2344,14755,2335,14675,2335,11215,2344,11135,2370,11063,2410,10999,2464,10945,2528,10904,2601,10878,2680,10869,9514,10869,9593,10878,9666,10904,9730,10945,9783,10999,9824,11063,9850,11135,9852,11157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spacing w:line="276" w:lineRule="auto" w:before="1"/>
        <w:ind w:left="2723" w:right="867" w:hanging="1707"/>
        <w:jc w:val="left"/>
        <w:rPr>
          <w:rFonts w:ascii="Tahoma" w:hAnsi="Tahoma"/>
          <w:sz w:val="42"/>
        </w:rPr>
      </w:pPr>
      <w:r>
        <w:rPr>
          <w:b/>
          <w:sz w:val="42"/>
        </w:rPr>
        <w:t>Milestone 17 : </w:t>
      </w:r>
      <w:r>
        <w:rPr>
          <w:rFonts w:ascii="Tahoma" w:hAnsi="Tahoma"/>
          <w:sz w:val="42"/>
        </w:rPr>
        <w:t>Creating “Result” Client Script for Student Progress Table</w:t>
      </w:r>
    </w:p>
    <w:p>
      <w:pPr>
        <w:pStyle w:val="BodyText"/>
        <w:spacing w:before="161"/>
        <w:rPr>
          <w:rFonts w:ascii="Tahoma"/>
          <w:b w:val="0"/>
          <w:sz w:val="42"/>
        </w:rPr>
      </w:pPr>
    </w:p>
    <w:p>
      <w:pPr>
        <w:spacing w:before="0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z w:val="42"/>
        </w:rPr>
        <w:t>Client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BodyText"/>
        <w:spacing w:before="196"/>
        <w:rPr>
          <w:rFonts w:ascii="Tahoma"/>
          <w:b w:val="0"/>
        </w:rPr>
      </w:pP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0" w:after="0"/>
        <w:ind w:left="532" w:right="527" w:hanging="193"/>
        <w:jc w:val="left"/>
        <w:rPr>
          <w:b/>
          <w:sz w:val="32"/>
        </w:rPr>
      </w:pPr>
      <w:r>
        <w:rPr>
          <w:b/>
          <w:sz w:val="32"/>
        </w:rPr>
        <w:t>Navigate to Student Progress </w:t>
      </w:r>
      <w:r>
        <w:rPr>
          <w:b/>
          <w:sz w:val="15"/>
        </w:rPr>
        <w:t>→</w:t>
      </w:r>
      <w:r>
        <w:rPr>
          <w:b/>
          <w:spacing w:val="75"/>
          <w:sz w:val="15"/>
        </w:rPr>
        <w:t> </w:t>
      </w:r>
      <w:r>
        <w:rPr>
          <w:b/>
          <w:sz w:val="32"/>
        </w:rPr>
        <w:t>Client Scripts </w:t>
      </w:r>
      <w:r>
        <w:rPr>
          <w:b/>
          <w:sz w:val="15"/>
        </w:rPr>
        <w:t>→</w:t>
      </w:r>
      <w:r>
        <w:rPr>
          <w:b/>
          <w:spacing w:val="75"/>
          <w:sz w:val="15"/>
        </w:rPr>
        <w:t> </w:t>
      </w:r>
      <w:r>
        <w:rPr>
          <w:b/>
          <w:sz w:val="32"/>
        </w:rPr>
        <w:t>New and fill in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required details (Name, Table, Type, Field).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</w:tabs>
        <w:spacing w:line="380" w:lineRule="exact" w:before="0" w:after="0"/>
        <w:ind w:left="530" w:right="0" w:hanging="277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Script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183" w:after="0"/>
        <w:ind w:left="532" w:right="775" w:hanging="284"/>
        <w:jc w:val="left"/>
        <w:rPr>
          <w:b/>
          <w:sz w:val="32"/>
        </w:rPr>
      </w:pPr>
      <w:r>
        <w:rPr>
          <w:b/>
          <w:sz w:val="32"/>
        </w:rPr>
        <w:t>Write the script to calculate u_result as Pass or Fail based on </w:t>
      </w:r>
      <w:r>
        <w:rPr>
          <w:b/>
          <w:spacing w:val="-2"/>
          <w:w w:val="105"/>
          <w:sz w:val="32"/>
        </w:rPr>
        <w:t>u_percentage.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0" w:after="0"/>
        <w:ind w:left="532" w:right="1296" w:hanging="290"/>
        <w:jc w:val="left"/>
        <w:rPr>
          <w:b/>
          <w:sz w:val="32"/>
        </w:rPr>
      </w:pPr>
      <w:r>
        <w:rPr>
          <w:b/>
          <w:sz w:val="32"/>
        </w:rPr>
        <w:t>Add error handling for invalid percentage values and clear </w:t>
      </w:r>
      <w:r>
        <w:rPr>
          <w:b/>
          <w:w w:val="105"/>
          <w:sz w:val="32"/>
        </w:rPr>
        <w:t>u_result if out of range.</w:t>
      </w:r>
    </w:p>
    <w:p>
      <w:pPr>
        <w:pStyle w:val="ListParagraph"/>
        <w:numPr>
          <w:ilvl w:val="0"/>
          <w:numId w:val="13"/>
        </w:numPr>
        <w:tabs>
          <w:tab w:pos="532" w:val="left" w:leader="none"/>
        </w:tabs>
        <w:spacing w:line="364" w:lineRule="auto" w:before="0" w:after="0"/>
        <w:ind w:left="532" w:right="644" w:hanging="292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Test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with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different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inputs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and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document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logic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for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future reference.</w:t>
      </w:r>
    </w:p>
    <w:p>
      <w:pPr>
        <w:pStyle w:val="ListParagraph"/>
        <w:spacing w:after="0" w:line="364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179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4688" id="docshapegroup306" coordorigin="3124,1466" coordsize="8786,15371">
                <v:shape style="position:absolute;left:3123;top:16740;width:8786;height:96" type="#_x0000_t75" id="docshape307" stroked="false">
                  <v:imagedata r:id="rId5" o:title=""/>
                </v:shape>
                <v:shape style="position:absolute;left:11825;top:1465;width:85;height:15275" type="#_x0000_t75" id="docshape30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230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09" name="Group 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10" name="Graphic 31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527" y="7069879"/>
                            <a:ext cx="4937536" cy="2724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1457527" y="7069880"/>
                            <a:ext cx="4935855" cy="272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5855" h="2724150">
                                <a:moveTo>
                                  <a:pt x="4935810" y="2521509"/>
                                </a:moveTo>
                                <a:lnTo>
                                  <a:pt x="4920766" y="2588822"/>
                                </a:lnTo>
                                <a:lnTo>
                                  <a:pt x="4900628" y="2626542"/>
                                </a:lnTo>
                                <a:lnTo>
                                  <a:pt x="4873260" y="2659920"/>
                                </a:lnTo>
                                <a:lnTo>
                                  <a:pt x="4839882" y="2687288"/>
                                </a:lnTo>
                                <a:lnTo>
                                  <a:pt x="4802162" y="2707426"/>
                                </a:lnTo>
                                <a:lnTo>
                                  <a:pt x="4761250" y="2719858"/>
                                </a:lnTo>
                                <a:lnTo>
                                  <a:pt x="4718296" y="2724108"/>
                                </a:lnTo>
                                <a:lnTo>
                                  <a:pt x="219151" y="2724108"/>
                                </a:lnTo>
                                <a:lnTo>
                                  <a:pt x="176197" y="2719858"/>
                                </a:lnTo>
                                <a:lnTo>
                                  <a:pt x="135285" y="2707426"/>
                                </a:lnTo>
                                <a:lnTo>
                                  <a:pt x="97565" y="2687288"/>
                                </a:lnTo>
                                <a:lnTo>
                                  <a:pt x="64187" y="2659920"/>
                                </a:lnTo>
                                <a:lnTo>
                                  <a:pt x="36819" y="2626542"/>
                                </a:lnTo>
                                <a:lnTo>
                                  <a:pt x="16681" y="2588822"/>
                                </a:lnTo>
                                <a:lnTo>
                                  <a:pt x="4249" y="2547910"/>
                                </a:lnTo>
                                <a:lnTo>
                                  <a:pt x="0" y="2504956"/>
                                </a:lnTo>
                                <a:lnTo>
                                  <a:pt x="0" y="219177"/>
                                </a:lnTo>
                                <a:lnTo>
                                  <a:pt x="4249" y="176223"/>
                                </a:lnTo>
                                <a:lnTo>
                                  <a:pt x="16681" y="135311"/>
                                </a:lnTo>
                                <a:lnTo>
                                  <a:pt x="36820" y="97592"/>
                                </a:lnTo>
                                <a:lnTo>
                                  <a:pt x="64188" y="64214"/>
                                </a:lnTo>
                                <a:lnTo>
                                  <a:pt x="97566" y="36846"/>
                                </a:lnTo>
                                <a:lnTo>
                                  <a:pt x="135285" y="16708"/>
                                </a:lnTo>
                                <a:lnTo>
                                  <a:pt x="176197" y="4276"/>
                                </a:lnTo>
                                <a:lnTo>
                                  <a:pt x="219151" y="0"/>
                                </a:lnTo>
                                <a:lnTo>
                                  <a:pt x="4718296" y="0"/>
                                </a:lnTo>
                                <a:lnTo>
                                  <a:pt x="4761250" y="4276"/>
                                </a:lnTo>
                                <a:lnTo>
                                  <a:pt x="4802162" y="16708"/>
                                </a:lnTo>
                                <a:lnTo>
                                  <a:pt x="4839881" y="36846"/>
                                </a:lnTo>
                                <a:lnTo>
                                  <a:pt x="4873260" y="64214"/>
                                </a:lnTo>
                                <a:lnTo>
                                  <a:pt x="4900628" y="97592"/>
                                </a:lnTo>
                                <a:lnTo>
                                  <a:pt x="4920766" y="135311"/>
                                </a:lnTo>
                                <a:lnTo>
                                  <a:pt x="4933198" y="176223"/>
                                </a:lnTo>
                                <a:lnTo>
                                  <a:pt x="4935810" y="202625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4176" id="docshapegroup309" coordorigin="163,42" coordsize="11748,16798">
                <v:shape style="position:absolute;left:200;top:14970;width:4269;height:1870" id="docshape31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1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1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1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1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1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16" stroked="false">
                  <v:imagedata r:id="rId7" o:title=""/>
                </v:shape>
                <v:shape style="position:absolute;left:8164;top:1253;width:2236;height:601" type="#_x0000_t75" id="docshape317" stroked="false">
                  <v:imagedata r:id="rId8" o:title=""/>
                </v:shape>
                <v:shape style="position:absolute;left:162;top:147;width:7968;height:13474" type="#_x0000_t75" id="docshape318" stroked="false">
                  <v:imagedata r:id="rId9" o:title=""/>
                </v:shape>
                <v:shape style="position:absolute;left:578;top:611;width:11073;height:15798" id="docshape31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58;top:11175;width:7776;height:4291" type="#_x0000_t75" id="docshape320" stroked="false">
                  <v:imagedata r:id="rId33" o:title=""/>
                </v:shape>
                <v:shape style="position:absolute;left:2458;top:11175;width:7773;height:4290" id="docshape321" coordorigin="2458,11175" coordsize="7773,4290" path="m10231,15146l10208,15252,10176,15311,10133,15364,10080,15407,10021,15439,9956,15458,9889,15465,2803,15465,2736,15458,2671,15439,2612,15407,2559,15364,2516,15311,2485,15252,2465,15188,2458,15120,2458,11520,2465,11453,2485,11388,2516,11329,2559,11276,2612,11233,2671,11202,2736,11182,2803,11175,9889,11175,9956,11182,10021,11202,10080,11233,10133,11276,10176,11329,10208,11388,10227,11453,10231,114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1884" w:right="392" w:hanging="809"/>
      </w:pPr>
      <w:r>
        <w:rPr>
          <w:rFonts w:ascii="Arial" w:hAnsi="Arial"/>
          <w:b/>
        </w:rPr>
        <w:t>Milestone 18 :</w:t>
      </w:r>
      <w:r>
        <w:rPr/>
        <w:t>Creating “Percentage” </w:t>
      </w:r>
      <w:r>
        <w:rPr/>
        <w:t>Client </w:t>
      </w:r>
      <w:r>
        <w:rPr>
          <w:w w:val="105"/>
        </w:rPr>
        <w:t>Scripts for Student Progress Table</w:t>
      </w:r>
    </w:p>
    <w:p>
      <w:pPr>
        <w:spacing w:before="368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7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8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z w:val="42"/>
        </w:rPr>
        <w:t>Percentage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0"/>
          <w:numId w:val="14"/>
        </w:numPr>
        <w:tabs>
          <w:tab w:pos="604" w:val="left" w:leader="none"/>
        </w:tabs>
        <w:spacing w:line="240" w:lineRule="auto" w:before="444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14"/>
        </w:numPr>
        <w:tabs>
          <w:tab w:pos="604" w:val="left" w:leader="none"/>
        </w:tabs>
        <w:spacing w:line="240" w:lineRule="auto" w:before="183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details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(Table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2"/>
          <w:sz w:val="32"/>
        </w:rPr>
        <w:t> Progress).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</w:tabs>
        <w:spacing w:line="240" w:lineRule="auto" w:before="182" w:after="0"/>
        <w:ind w:left="603" w:right="0" w:hanging="282"/>
        <w:jc w:val="left"/>
        <w:rPr>
          <w:b/>
          <w:sz w:val="32"/>
        </w:rPr>
      </w:pPr>
      <w:r>
        <w:rPr>
          <w:b/>
          <w:w w:val="105"/>
          <w:sz w:val="32"/>
        </w:rPr>
        <w:t>Add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script: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  <w:tab w:pos="605" w:val="left" w:leader="none"/>
        </w:tabs>
        <w:spacing w:line="364" w:lineRule="auto" w:before="182" w:after="0"/>
        <w:ind w:left="605" w:right="1130" w:hanging="290"/>
        <w:jc w:val="left"/>
        <w:rPr>
          <w:b/>
          <w:sz w:val="32"/>
        </w:rPr>
      </w:pPr>
      <w:r>
        <w:rPr>
          <w:b/>
          <w:sz w:val="32"/>
        </w:rPr>
        <w:t>function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onChange(control,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oldValue,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newValue,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isLoading, isTemplate) {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380" w:lineRule="exact" w:before="0" w:after="0"/>
        <w:ind w:left="835" w:right="0" w:hanging="521"/>
        <w:jc w:val="left"/>
        <w:rPr>
          <w:b/>
          <w:sz w:val="32"/>
        </w:rPr>
      </w:pPr>
      <w:r>
        <w:rPr>
          <w:b/>
          <w:sz w:val="32"/>
        </w:rPr>
        <w:t>if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(isLoading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||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newValue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===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'')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{return;</w:t>
      </w:r>
      <w:r>
        <w:rPr>
          <w:b/>
          <w:spacing w:val="-20"/>
          <w:sz w:val="32"/>
        </w:rPr>
        <w:t> </w:t>
      </w:r>
      <w:r>
        <w:rPr>
          <w:b/>
          <w:spacing w:val="-10"/>
          <w:sz w:val="32"/>
        </w:rPr>
        <w:t>}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240" w:lineRule="auto" w:before="182" w:after="0"/>
        <w:ind w:left="835" w:right="0" w:hanging="527"/>
        <w:jc w:val="left"/>
        <w:rPr>
          <w:b/>
          <w:sz w:val="32"/>
        </w:rPr>
      </w:pPr>
      <w:r>
        <w:rPr>
          <w:b/>
          <w:sz w:val="32"/>
        </w:rPr>
        <w:t>var</w:t>
      </w:r>
      <w:r>
        <w:rPr>
          <w:b/>
          <w:spacing w:val="20"/>
          <w:sz w:val="32"/>
        </w:rPr>
        <w:t> </w:t>
      </w:r>
      <w:r>
        <w:rPr>
          <w:b/>
          <w:sz w:val="32"/>
        </w:rPr>
        <w:t>Percentage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(Total</w:t>
      </w:r>
      <w:r>
        <w:rPr>
          <w:b/>
          <w:spacing w:val="20"/>
          <w:sz w:val="32"/>
        </w:rPr>
        <w:t> </w:t>
      </w:r>
      <w:r>
        <w:rPr>
          <w:b/>
          <w:sz w:val="32"/>
        </w:rPr>
        <w:t>/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600)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*</w:t>
      </w:r>
      <w:r>
        <w:rPr>
          <w:b/>
          <w:spacing w:val="20"/>
          <w:sz w:val="32"/>
        </w:rPr>
        <w:t> </w:t>
      </w:r>
      <w:r>
        <w:rPr>
          <w:b/>
          <w:spacing w:val="-4"/>
          <w:sz w:val="32"/>
        </w:rPr>
        <w:t>100;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240" w:lineRule="auto" w:before="183" w:after="0"/>
        <w:ind w:left="835" w:right="0" w:hanging="496"/>
        <w:jc w:val="left"/>
        <w:rPr>
          <w:b/>
          <w:sz w:val="32"/>
        </w:rPr>
      </w:pPr>
      <w:r>
        <w:rPr>
          <w:b/>
          <w:sz w:val="32"/>
        </w:rPr>
        <w:t>g_form.setValue('u_percentage',</w:t>
      </w:r>
      <w:r>
        <w:rPr>
          <w:b/>
          <w:spacing w:val="37"/>
          <w:sz w:val="32"/>
        </w:rPr>
        <w:t> </w:t>
      </w:r>
      <w:r>
        <w:rPr>
          <w:b/>
          <w:sz w:val="32"/>
        </w:rPr>
        <w:t>Percentage</w:t>
      </w:r>
      <w:r>
        <w:rPr>
          <w:b/>
          <w:spacing w:val="37"/>
          <w:sz w:val="32"/>
        </w:rPr>
        <w:t> </w:t>
      </w:r>
      <w:r>
        <w:rPr>
          <w:b/>
          <w:sz w:val="32"/>
        </w:rPr>
        <w:t>+</w:t>
      </w:r>
      <w:r>
        <w:rPr>
          <w:b/>
          <w:spacing w:val="37"/>
          <w:sz w:val="32"/>
        </w:rPr>
        <w:t> </w:t>
      </w:r>
      <w:r>
        <w:rPr>
          <w:b/>
          <w:spacing w:val="-2"/>
          <w:sz w:val="32"/>
        </w:rPr>
        <w:t>'%');}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</w:tabs>
        <w:spacing w:line="240" w:lineRule="auto" w:before="182" w:after="0"/>
        <w:ind w:left="603" w:right="0" w:hanging="289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4"/>
        </w:numPr>
        <w:tabs>
          <w:tab w:pos="605" w:val="left" w:leader="none"/>
        </w:tabs>
        <w:spacing w:line="240" w:lineRule="auto" w:before="182" w:after="0"/>
        <w:ind w:left="605" w:right="0" w:hanging="297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281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3664" id="docshapegroup322" coordorigin="3124,1466" coordsize="8786,15371">
                <v:shape style="position:absolute;left:3123;top:16740;width:8786;height:96" type="#_x0000_t75" id="docshape323" stroked="false">
                  <v:imagedata r:id="rId5" o:title=""/>
                </v:shape>
                <v:shape style="position:absolute;left:11825;top:1465;width:85;height:15275" type="#_x0000_t75" id="docshape32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332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26" name="Graphic 32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3152" id="docshapegroup325" coordorigin="163,42" coordsize="11748,16798">
                <v:shape style="position:absolute;left:200;top:14970;width:4269;height:1870" id="docshape32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2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2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2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3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3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32" stroked="false">
                  <v:imagedata r:id="rId7" o:title=""/>
                </v:shape>
                <v:shape style="position:absolute;left:8164;top:1253;width:2236;height:601" type="#_x0000_t75" id="docshape333" stroked="false">
                  <v:imagedata r:id="rId8" o:title=""/>
                </v:shape>
                <v:shape style="position:absolute;left:162;top:147;width:7968;height:13474" type="#_x0000_t75" id="docshape334" stroked="false">
                  <v:imagedata r:id="rId9" o:title=""/>
                </v:shape>
                <v:shape style="position:absolute;left:578;top:611;width:11073;height:15798" id="docshape33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spacing w:before="439"/>
        <w:rPr>
          <w:sz w:val="42"/>
        </w:rPr>
      </w:pPr>
    </w:p>
    <w:p>
      <w:pPr>
        <w:pStyle w:val="Heading1"/>
        <w:ind w:left="165"/>
      </w:pPr>
      <w:r>
        <w:rPr>
          <w:spacing w:val="-2"/>
        </w:rPr>
        <w:t>Conclusion:</w:t>
      </w:r>
    </w:p>
    <w:p>
      <w:pPr>
        <w:pStyle w:val="BodyText"/>
        <w:spacing w:before="128"/>
        <w:rPr>
          <w:sz w:val="42"/>
        </w:rPr>
      </w:pPr>
    </w:p>
    <w:p>
      <w:pPr>
        <w:spacing w:line="276" w:lineRule="auto" w:before="0"/>
        <w:ind w:left="59" w:right="314" w:firstLine="0"/>
        <w:jc w:val="both"/>
        <w:rPr>
          <w:rFonts w:ascii="Tahoma"/>
          <w:sz w:val="36"/>
        </w:rPr>
      </w:pPr>
      <w:r>
        <w:rPr>
          <w:rFonts w:ascii="Tahoma"/>
          <w:w w:val="105"/>
          <w:sz w:val="36"/>
        </w:rPr>
        <w:t>The</w:t>
      </w:r>
      <w:r>
        <w:rPr>
          <w:rFonts w:ascii="Tahoma"/>
          <w:w w:val="105"/>
          <w:sz w:val="36"/>
        </w:rPr>
        <w:t> Educational</w:t>
      </w:r>
      <w:r>
        <w:rPr>
          <w:rFonts w:ascii="Tahoma"/>
          <w:w w:val="105"/>
          <w:sz w:val="36"/>
        </w:rPr>
        <w:t> Management</w:t>
      </w:r>
      <w:r>
        <w:rPr>
          <w:rFonts w:ascii="Tahoma"/>
          <w:w w:val="105"/>
          <w:sz w:val="36"/>
        </w:rPr>
        <w:t> System</w:t>
      </w:r>
      <w:r>
        <w:rPr>
          <w:rFonts w:ascii="Tahoma"/>
          <w:w w:val="105"/>
          <w:sz w:val="36"/>
        </w:rPr>
        <w:t> developed</w:t>
      </w:r>
      <w:r>
        <w:rPr>
          <w:rFonts w:ascii="Tahoma"/>
          <w:w w:val="105"/>
          <w:sz w:val="36"/>
        </w:rPr>
        <w:t> </w:t>
      </w:r>
      <w:r>
        <w:rPr>
          <w:rFonts w:ascii="Tahoma"/>
          <w:w w:val="105"/>
          <w:sz w:val="36"/>
        </w:rPr>
        <w:t>using ServiceNow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offers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a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robust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and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efficient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solution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for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managing the</w:t>
      </w:r>
      <w:r>
        <w:rPr>
          <w:rFonts w:ascii="Tahoma"/>
          <w:w w:val="105"/>
          <w:sz w:val="36"/>
        </w:rPr>
        <w:t> diverse</w:t>
      </w:r>
      <w:r>
        <w:rPr>
          <w:rFonts w:ascii="Tahoma"/>
          <w:w w:val="105"/>
          <w:sz w:val="36"/>
        </w:rPr>
        <w:t> administrative</w:t>
      </w:r>
      <w:r>
        <w:rPr>
          <w:rFonts w:ascii="Tahoma"/>
          <w:w w:val="105"/>
          <w:sz w:val="36"/>
        </w:rPr>
        <w:t> needs</w:t>
      </w:r>
      <w:r>
        <w:rPr>
          <w:rFonts w:ascii="Tahoma"/>
          <w:w w:val="105"/>
          <w:sz w:val="36"/>
        </w:rPr>
        <w:t> of</w:t>
      </w:r>
      <w:r>
        <w:rPr>
          <w:rFonts w:ascii="Tahoma"/>
          <w:w w:val="105"/>
          <w:sz w:val="36"/>
        </w:rPr>
        <w:t> educational</w:t>
      </w:r>
      <w:r>
        <w:rPr>
          <w:rFonts w:ascii="Tahoma"/>
          <w:w w:val="105"/>
          <w:sz w:val="36"/>
        </w:rPr>
        <w:t> institutions.</w:t>
      </w:r>
      <w:r>
        <w:rPr>
          <w:rFonts w:ascii="Tahoma"/>
          <w:spacing w:val="40"/>
          <w:w w:val="105"/>
          <w:sz w:val="36"/>
        </w:rPr>
        <w:t> </w:t>
      </w:r>
      <w:r>
        <w:rPr>
          <w:rFonts w:ascii="Tahoma"/>
          <w:w w:val="105"/>
          <w:sz w:val="36"/>
        </w:rPr>
        <w:t>By</w:t>
      </w:r>
      <w:r>
        <w:rPr>
          <w:rFonts w:ascii="Tahoma"/>
          <w:w w:val="105"/>
          <w:sz w:val="36"/>
        </w:rPr>
        <w:t> centralizing</w:t>
      </w:r>
      <w:r>
        <w:rPr>
          <w:rFonts w:ascii="Tahoma"/>
          <w:w w:val="105"/>
          <w:sz w:val="36"/>
        </w:rPr>
        <w:t> student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teacher</w:t>
      </w:r>
      <w:r>
        <w:rPr>
          <w:rFonts w:ascii="Tahoma"/>
          <w:w w:val="105"/>
          <w:sz w:val="36"/>
        </w:rPr>
        <w:t> information,</w:t>
      </w:r>
      <w:r>
        <w:rPr>
          <w:rFonts w:ascii="Tahoma"/>
          <w:w w:val="105"/>
          <w:sz w:val="36"/>
        </w:rPr>
        <w:t> automating admission</w:t>
      </w:r>
      <w:r>
        <w:rPr>
          <w:rFonts w:ascii="Tahoma"/>
          <w:w w:val="105"/>
          <w:sz w:val="36"/>
        </w:rPr>
        <w:t> procedures,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providing</w:t>
      </w:r>
      <w:r>
        <w:rPr>
          <w:rFonts w:ascii="Tahoma"/>
          <w:w w:val="105"/>
          <w:sz w:val="36"/>
        </w:rPr>
        <w:t> tools</w:t>
      </w:r>
      <w:r>
        <w:rPr>
          <w:rFonts w:ascii="Tahoma"/>
          <w:w w:val="105"/>
          <w:sz w:val="36"/>
        </w:rPr>
        <w:t> to</w:t>
      </w:r>
      <w:r>
        <w:rPr>
          <w:rFonts w:ascii="Tahoma"/>
          <w:w w:val="105"/>
          <w:sz w:val="36"/>
        </w:rPr>
        <w:t> monitor academic progress, the platform significantly reduces manual workload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and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enhances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operational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efficiency.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The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integration of</w:t>
      </w:r>
      <w:r>
        <w:rPr>
          <w:rFonts w:ascii="Tahoma"/>
          <w:w w:val="105"/>
          <w:sz w:val="36"/>
        </w:rPr>
        <w:t> advanced</w:t>
      </w:r>
      <w:r>
        <w:rPr>
          <w:rFonts w:ascii="Tahoma"/>
          <w:w w:val="105"/>
          <w:sz w:val="36"/>
        </w:rPr>
        <w:t> technologies</w:t>
      </w:r>
      <w:r>
        <w:rPr>
          <w:rFonts w:ascii="Tahoma"/>
          <w:w w:val="105"/>
          <w:sz w:val="36"/>
        </w:rPr>
        <w:t> like</w:t>
      </w:r>
      <w:r>
        <w:rPr>
          <w:rFonts w:ascii="Tahoma"/>
          <w:w w:val="105"/>
          <w:sz w:val="36"/>
        </w:rPr>
        <w:t> TensorFlow</w:t>
      </w:r>
      <w:r>
        <w:rPr>
          <w:rFonts w:ascii="Tahoma"/>
          <w:w w:val="105"/>
          <w:sz w:val="36"/>
        </w:rPr>
        <w:t> further</w:t>
      </w:r>
      <w:r>
        <w:rPr>
          <w:rFonts w:ascii="Tahoma"/>
          <w:w w:val="105"/>
          <w:sz w:val="36"/>
        </w:rPr>
        <w:t> enables predictive analytics and intelligent insights, supporting data- driven</w:t>
      </w:r>
      <w:r>
        <w:rPr>
          <w:rFonts w:ascii="Tahoma"/>
          <w:w w:val="105"/>
          <w:sz w:val="36"/>
        </w:rPr>
        <w:t> decision-making.</w:t>
      </w:r>
      <w:r>
        <w:rPr>
          <w:rFonts w:ascii="Tahoma"/>
          <w:w w:val="105"/>
          <w:sz w:val="36"/>
        </w:rPr>
        <w:t> Overall,</w:t>
      </w:r>
      <w:r>
        <w:rPr>
          <w:rFonts w:ascii="Tahoma"/>
          <w:w w:val="105"/>
          <w:sz w:val="36"/>
        </w:rPr>
        <w:t> this</w:t>
      </w:r>
      <w:r>
        <w:rPr>
          <w:rFonts w:ascii="Tahoma"/>
          <w:w w:val="105"/>
          <w:sz w:val="36"/>
        </w:rPr>
        <w:t> system</w:t>
      </w:r>
      <w:r>
        <w:rPr>
          <w:rFonts w:ascii="Tahoma"/>
          <w:w w:val="105"/>
          <w:sz w:val="36"/>
        </w:rPr>
        <w:t> not</w:t>
      </w:r>
      <w:r>
        <w:rPr>
          <w:rFonts w:ascii="Tahoma"/>
          <w:w w:val="105"/>
          <w:sz w:val="36"/>
        </w:rPr>
        <w:t> only streamlines administrative processes but also contributes to a more</w:t>
      </w:r>
      <w:r>
        <w:rPr>
          <w:rFonts w:ascii="Tahoma"/>
          <w:w w:val="105"/>
          <w:sz w:val="36"/>
        </w:rPr>
        <w:t> organized,</w:t>
      </w:r>
      <w:r>
        <w:rPr>
          <w:rFonts w:ascii="Tahoma"/>
          <w:w w:val="105"/>
          <w:sz w:val="36"/>
        </w:rPr>
        <w:t> transparent,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effective</w:t>
      </w:r>
      <w:r>
        <w:rPr>
          <w:rFonts w:ascii="Tahoma"/>
          <w:w w:val="105"/>
          <w:sz w:val="36"/>
        </w:rPr>
        <w:t> educational </w:t>
      </w:r>
      <w:r>
        <w:rPr>
          <w:rFonts w:ascii="Tahoma"/>
          <w:spacing w:val="-2"/>
          <w:w w:val="105"/>
          <w:sz w:val="36"/>
        </w:rPr>
        <w:t>environment.</w:t>
      </w:r>
    </w:p>
    <w:sectPr>
      <w:pgSz w:w="11910" w:h="16850"/>
      <w:pgMar w:top="1460" w:bottom="0" w:left="850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193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532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193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532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19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0"/>
      <w:numFmt w:val="decimal"/>
      <w:lvlText w:val="%1."/>
      <w:lvlJc w:val="left"/>
      <w:pPr>
        <w:ind w:left="605" w:hanging="415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4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4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4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4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4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4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4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41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50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0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2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3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5" w:hanging="19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0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0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2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3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5" w:hanging="19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19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378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30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44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8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6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84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32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19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378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9" w:hanging="21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9" w:hanging="2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9" w:hanging="2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8" w:hanging="2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8" w:hanging="2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8" w:hanging="2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7" w:hanging="2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7" w:hanging="21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87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9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39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9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8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8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7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7" w:hanging="23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59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59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56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49" w:hanging="326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3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3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3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3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3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3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3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326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40"/>
      <w:outlineLvl w:val="1"/>
    </w:pPr>
    <w:rPr>
      <w:rFonts w:ascii="Arial" w:hAnsi="Arial" w:eastAsia="Arial" w:cs="Arial"/>
      <w:b/>
      <w:bCs/>
      <w:sz w:val="42"/>
      <w:szCs w:val="4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340" w:right="461"/>
      <w:outlineLvl w:val="2"/>
    </w:pPr>
    <w:rPr>
      <w:rFonts w:ascii="Tahoma" w:hAnsi="Tahoma" w:eastAsia="Tahoma" w:cs="Tahoma"/>
      <w:sz w:val="42"/>
      <w:szCs w:val="4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04" w:hanging="277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developer.servicenow.com/" TargetMode="Externa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 abinaya</dc:creator>
  <cp:keywords>DAGy3wDC7s0,BAGu5iEAHhQ,0</cp:keywords>
  <dc:title>Educational Organisation Using ServiceNow</dc:title>
  <dcterms:created xsi:type="dcterms:W3CDTF">2025-09-15T06:31:42Z</dcterms:created>
  <dcterms:modified xsi:type="dcterms:W3CDTF">2025-09-15T06:31:42Z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2025-09-15T00:00:00Z</vt:filetime>
  </property>
  <property fmtid="{D5CDD505-2E9C-101B-9397-08002B2CF9AE}" pid="3" name="Creator">
    <vt:lpwstr>Canva</vt:lpwstr>
  </property>
  <property fmtid="{D5CDD505-2E9C-101B-9397-08002B2CF9AE}" pid="4" name="LastSaved">
    <vt:filetime>2025-09-15T00:00:00Z</vt:filetime>
  </property>
  <property fmtid="{D5CDD505-2E9C-101B-9397-08002B2CF9AE}" pid="5" name="Producer">
    <vt:lpwstr>Canva</vt:lpwstr>
  </property>
</Properties>
</file>